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BF343">
      <w:r>
        <w:drawing>
          <wp:inline distT="0" distB="0" distL="114300" distR="114300">
            <wp:extent cx="5073650" cy="6743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06D6"/>
    <w:p w14:paraId="471E31F3"/>
    <w:p w14:paraId="57E047BE"/>
    <w:p w14:paraId="5024A5BA"/>
    <w:p w14:paraId="7F99CE31"/>
    <w:p w14:paraId="5E09AC30"/>
    <w:p w14:paraId="14DDA066"/>
    <w:p w14:paraId="6EA4AB43"/>
    <w:p w14:paraId="3DC731DA"/>
    <w:p w14:paraId="329F86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148E"/>
    <w:rsid w:val="02F7148E"/>
    <w:rsid w:val="053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2025-06-23T09:37:00Z</dcterms:created>
  <dc:creator>CH</dc:creator>
  <cp:lastModifiedBy>CH</cp:lastModifiedBy>
  <dcterms:modified xsi:type="dcterms:W3CDTF">2025-06-23T10:19:31Z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F32758B2479043FB9AFD4CFD6035DFD9_11</vt:lpwstr>
  </property>
  <property fmtid="{D5CDD505-2E9C-101B-9397-08002B2CF9AE}" pid="4" name="KSOTemplateDocerSaveRecord">
    <vt:lpwstr>eyJoZGlkIjoiYjFkZmFkOTUyMWFiNzE4OTkzODliNDM0OWEzNzc0N2IifQ==</vt:lpwstr>
  </property>
</Properties>
</file>