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586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bookmarkStart w:id="0" w:name="_GoBack"/>
      <w:bookmarkEnd w:id="0"/>
    </w:p>
    <w:p w14:paraId="1BB2F010">
      <w:pPr>
        <w:rPr>
          <w:rFonts w:hint="eastAsia"/>
        </w:rPr>
      </w:pPr>
    </w:p>
    <w:p w14:paraId="6C73EB4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标段编号：JJFY-2025-002</w:t>
      </w:r>
    </w:p>
    <w:p w14:paraId="7E91268F">
      <w:r>
        <w:rPr>
          <w:rFonts w:hint="eastAsia"/>
          <w:b/>
        </w:rPr>
        <w:t>标段名称：杭州市富阳区新登镇中心小学2025-2027年度暑期教职工疗休养采购项目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00"/>
        <w:gridCol w:w="2684"/>
      </w:tblGrid>
      <w:tr w14:paraId="3AB4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8" w:type="dxa"/>
          </w:tcPr>
          <w:p w14:paraId="21715E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0" w:type="dxa"/>
          </w:tcPr>
          <w:p w14:paraId="1CE1E6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84" w:type="dxa"/>
          </w:tcPr>
          <w:p w14:paraId="467C70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AB1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5F1764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00" w:type="dxa"/>
          </w:tcPr>
          <w:p w14:paraId="210D0C4D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杭州农发旅行社有限公司</w:t>
            </w:r>
          </w:p>
        </w:tc>
        <w:tc>
          <w:tcPr>
            <w:tcW w:w="2684" w:type="dxa"/>
            <w:vAlign w:val="center"/>
          </w:tcPr>
          <w:p w14:paraId="31C417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7374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7AB5410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00" w:type="dxa"/>
          </w:tcPr>
          <w:p w14:paraId="600ACCDC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杭州富阳富春旅行社有限公司</w:t>
            </w:r>
          </w:p>
        </w:tc>
        <w:tc>
          <w:tcPr>
            <w:tcW w:w="2684" w:type="dxa"/>
            <w:vAlign w:val="center"/>
          </w:tcPr>
          <w:p w14:paraId="63AC410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2745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 w14:paraId="24617E1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00" w:type="dxa"/>
          </w:tcPr>
          <w:p w14:paraId="5C4FEBC7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杭州景缘文化旅游发展有限公司</w:t>
            </w:r>
          </w:p>
        </w:tc>
        <w:tc>
          <w:tcPr>
            <w:tcW w:w="2684" w:type="dxa"/>
            <w:vAlign w:val="center"/>
          </w:tcPr>
          <w:p w14:paraId="392A700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55CC462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2C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JYM</cp:lastModifiedBy>
  <dcterms:modified xsi:type="dcterms:W3CDTF">2025-07-08T01:50:47Z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eyJoZGlkIjoiMzdjOTgzNmUyODBmMDc1MTBkZTdhNDU0YzQ0YWMyZGEiLCJ1c2VySWQiOiIyNTk3OTE5NzIifQ==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9FECB92E5FC84282B992755AA532A5D7_12</vt:lpwstr>
  </property>
</Properties>
</file>