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5E0E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90870" cy="7152640"/>
            <wp:effectExtent l="0" t="0" r="5080" b="10160"/>
            <wp:docPr id="1" name="图片 1" descr="175280531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28053104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0870" cy="715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C3AEB"/>
    <w:rsid w:val="797C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2025-07-18T02:22:00Z</dcterms:created>
  <dc:creator>Charles</dc:creator>
  <cp:lastModifiedBy>Charles</cp:lastModifiedBy>
  <dcterms:modified xsi:type="dcterms:W3CDTF">2025-07-18T02:22:37Z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0B67285803E44E879E5BDBC4345FB472_11</vt:lpwstr>
  </property>
  <property fmtid="{D5CDD505-2E9C-101B-9397-08002B2CF9AE}" pid="4" name="KSOTemplateDocerSaveRecord">
    <vt:lpwstr>eyJoZGlkIjoiYzNiZGRjOTMzNTM0ZDEzMzQ4YTc0ODAzYzA4ODA4NDYiLCJ1c2VySWQiOiIxMjM0MTg0MDc0In0=</vt:lpwstr>
  </property>
</Properties>
</file>