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F9126">
      <w:r>
        <w:drawing>
          <wp:inline distT="0" distB="0" distL="114300" distR="114300">
            <wp:extent cx="5273040" cy="503555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03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A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2025-07-08T02:43:30Z</dcterms:created>
  <dc:creator>Administrator</dc:creator>
  <cp:lastModifiedBy>龙游小潮童－吴笑</cp:lastModifiedBy>
  <dcterms:modified xsi:type="dcterms:W3CDTF">2025-07-08T02:43:42Z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eyJoZGlkIjoiODUwNzBiMmRjOWVjMzIwM2Y3NmY4NjBiNWRjYzQ1YmYiLCJ1c2VySWQiOiIxMTY3MzUzNTk2In0=</vt:lpwstr>
  </property>
  <property fmtid="{D5CDD505-2E9C-101B-9397-08002B2CF9AE}" pid="4" name="ICV">
    <vt:lpwstr>15EC5314D1B6401B9EB2A18E48C3E28E_12</vt:lpwstr>
  </property>
</Properties>
</file>