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A256"/>
    <w:p w14:paraId="4D1B0BDE">
      <w:r>
        <w:drawing>
          <wp:inline distT="0" distB="0" distL="114300" distR="114300">
            <wp:extent cx="5010150" cy="6162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694C"/>
    <w:rsid w:val="1E9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2025-06-24T07:27:00Z</dcterms:created>
  <dc:creator>A金雅珍－万全招标13566956261</dc:creator>
  <cp:lastModifiedBy>A金雅珍－万全招标13566956261</cp:lastModifiedBy>
  <dcterms:modified xsi:type="dcterms:W3CDTF">2025-06-24T07:29:14Z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35BB3C35954C4EB7BAEF64F341D54909_11</vt:lpwstr>
  </property>
  <property fmtid="{D5CDD505-2E9C-101B-9397-08002B2CF9AE}" pid="4" name="KSOTemplateDocerSaveRecord">
    <vt:lpwstr>eyJoZGlkIjoiZDg4NmVjYWJkMTRlNTYyMDZmYjBjNzRhNjUxZTEzMWQiLCJ1c2VySWQiOiI5MzE5Mjc4NTgifQ==</vt:lpwstr>
  </property>
</Properties>
</file>