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A7BA8">
      <w:pPr>
        <w:pStyle w:val="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供应商未中标情况说明</w:t>
      </w:r>
    </w:p>
    <w:p w14:paraId="316FB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sz w:val="24"/>
        </w:rPr>
        <w:t>经专家综合评审决定，因杭州韩唛餐饮管理服务有限公司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联合体单位：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杭州湘湖小隐酒店有限公司</w:t>
      </w:r>
      <w:r>
        <w:rPr>
          <w:rFonts w:hint="eastAsia" w:ascii="宋体" w:hAnsi="宋体" w:eastAsia="宋体" w:cs="宋体"/>
          <w:sz w:val="24"/>
          <w:lang w:eastAsia="zh-CN"/>
        </w:rPr>
        <w:t>）、杭州南山人家餐饮管理有限公司</w:t>
      </w:r>
      <w:r>
        <w:rPr>
          <w:rFonts w:hint="eastAsia" w:ascii="宋体" w:hAnsi="宋体" w:eastAsia="宋体" w:cs="宋体"/>
          <w:sz w:val="24"/>
        </w:rPr>
        <w:t>综合评分未排名第一，故上述</w:t>
      </w:r>
      <w:r>
        <w:rPr>
          <w:rFonts w:hint="eastAsia" w:ascii="宋体" w:hAnsi="宋体" w:eastAsia="宋体" w:cs="宋体"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</w:rPr>
        <w:t>家供应商未中标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yMjg3YTI5NDM4NDBhZThkODg3Y2FjY2MzZWM2ZDIifQ=="/>
  </w:docVars>
  <w:rsids>
    <w:rsidRoot w:val="00960A00"/>
    <w:rsid w:val="00055E7E"/>
    <w:rsid w:val="000E33D8"/>
    <w:rsid w:val="0039664F"/>
    <w:rsid w:val="00642007"/>
    <w:rsid w:val="00690142"/>
    <w:rsid w:val="00794F62"/>
    <w:rsid w:val="00924AB0"/>
    <w:rsid w:val="00960A00"/>
    <w:rsid w:val="00D24459"/>
    <w:rsid w:val="00D80AB4"/>
    <w:rsid w:val="00E4536A"/>
    <w:rsid w:val="00EB40D0"/>
    <w:rsid w:val="0100390C"/>
    <w:rsid w:val="01E824FA"/>
    <w:rsid w:val="03E47515"/>
    <w:rsid w:val="04CC1D57"/>
    <w:rsid w:val="051B1AC4"/>
    <w:rsid w:val="052027CE"/>
    <w:rsid w:val="08B33959"/>
    <w:rsid w:val="0A007A37"/>
    <w:rsid w:val="0B112835"/>
    <w:rsid w:val="0B3815F6"/>
    <w:rsid w:val="0C323E9C"/>
    <w:rsid w:val="0EFD143D"/>
    <w:rsid w:val="149B2A75"/>
    <w:rsid w:val="154F67B8"/>
    <w:rsid w:val="17134029"/>
    <w:rsid w:val="175C35E3"/>
    <w:rsid w:val="179845F3"/>
    <w:rsid w:val="183E4EA2"/>
    <w:rsid w:val="1CE37DC6"/>
    <w:rsid w:val="1D932A8A"/>
    <w:rsid w:val="1E614457"/>
    <w:rsid w:val="1E77474C"/>
    <w:rsid w:val="20A774A8"/>
    <w:rsid w:val="21094BC7"/>
    <w:rsid w:val="230162BB"/>
    <w:rsid w:val="253474DB"/>
    <w:rsid w:val="270204BD"/>
    <w:rsid w:val="2AC82439"/>
    <w:rsid w:val="2B9B4ED0"/>
    <w:rsid w:val="2C3D6F12"/>
    <w:rsid w:val="2E5F4906"/>
    <w:rsid w:val="31306848"/>
    <w:rsid w:val="346E6803"/>
    <w:rsid w:val="37A36F83"/>
    <w:rsid w:val="39812B34"/>
    <w:rsid w:val="3BCA50A3"/>
    <w:rsid w:val="41121714"/>
    <w:rsid w:val="413652C0"/>
    <w:rsid w:val="45103A81"/>
    <w:rsid w:val="473750B8"/>
    <w:rsid w:val="497004D0"/>
    <w:rsid w:val="4981448B"/>
    <w:rsid w:val="49955F1C"/>
    <w:rsid w:val="4B0350F8"/>
    <w:rsid w:val="4D1C3E4D"/>
    <w:rsid w:val="4D265A75"/>
    <w:rsid w:val="4F83426F"/>
    <w:rsid w:val="507C435C"/>
    <w:rsid w:val="524C5999"/>
    <w:rsid w:val="531A3DD2"/>
    <w:rsid w:val="54297BF9"/>
    <w:rsid w:val="555B0286"/>
    <w:rsid w:val="55935C72"/>
    <w:rsid w:val="57E91B79"/>
    <w:rsid w:val="57FA1BF0"/>
    <w:rsid w:val="5A0233C6"/>
    <w:rsid w:val="5ADE798F"/>
    <w:rsid w:val="5C0056E3"/>
    <w:rsid w:val="5DCD7764"/>
    <w:rsid w:val="5E316EF8"/>
    <w:rsid w:val="5F103E8F"/>
    <w:rsid w:val="603744AD"/>
    <w:rsid w:val="637F15E3"/>
    <w:rsid w:val="637F201E"/>
    <w:rsid w:val="65813060"/>
    <w:rsid w:val="6891497B"/>
    <w:rsid w:val="68A64EF2"/>
    <w:rsid w:val="6B4339FE"/>
    <w:rsid w:val="6CFC241D"/>
    <w:rsid w:val="6D7C78B0"/>
    <w:rsid w:val="6F163B71"/>
    <w:rsid w:val="6FF15617"/>
    <w:rsid w:val="7295497F"/>
    <w:rsid w:val="7384409D"/>
    <w:rsid w:val="74C82B4E"/>
    <w:rsid w:val="7526669C"/>
    <w:rsid w:val="75BF33BD"/>
    <w:rsid w:val="76697CD8"/>
    <w:rsid w:val="78F10436"/>
    <w:rsid w:val="7AAB32DA"/>
    <w:rsid w:val="7BBE3571"/>
    <w:rsid w:val="7BE0323A"/>
    <w:rsid w:val="7C6B2042"/>
    <w:rsid w:val="7DF05160"/>
    <w:rsid w:val="7F0709B3"/>
    <w:rsid w:val="7FA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autoRedefine/>
    <w:semiHidden/>
    <w:unhideWhenUsed/>
    <w:qFormat/>
    <w:uiPriority w:val="9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2 字符"/>
    <w:basedOn w:val="5"/>
    <w:link w:val="2"/>
    <w:autoRedefine/>
    <w:semiHidden/>
    <w:qFormat/>
    <w:uiPriority w:val="9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1</TotalTime>
  <ScaleCrop>false</ScaleCrop>
  <LinksUpToDate>false</LinksUpToDate>
  <CharactersWithSpaces>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2022-10-21T06:14:00Z</dcterms:created>
  <dc:creator>微软用户</dc:creator>
  <cp:lastModifiedBy>郭富城</cp:lastModifiedBy>
  <dcterms:modified xsi:type="dcterms:W3CDTF">2025-07-16T02:29:10Z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A32294750A414074A6F8FBFEEB57AFDA</vt:lpwstr>
  </property>
  <property fmtid="{D5CDD505-2E9C-101B-9397-08002B2CF9AE}" pid="4" name="KSOTemplateDocerSaveRecord">
    <vt:lpwstr>eyJoZGlkIjoiZTcyMjg3YTI5NDM4NDBhZThkODg3Y2FjY2MzZWM2ZDIiLCJ1c2VySWQiOiI2MjAwNTI5NjcifQ==</vt:lpwstr>
  </property>
</Properties>
</file>