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F1BB0">
      <w:r>
        <w:drawing>
          <wp:inline distT="0" distB="0" distL="114300" distR="114300">
            <wp:extent cx="5269865" cy="5433695"/>
            <wp:effectExtent l="0" t="0" r="6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3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35B97"/>
    <w:rsid w:val="21B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2025-06-24T09:05:00Z</dcterms:created>
  <dc:creator>路飞</dc:creator>
  <cp:lastModifiedBy>路飞</cp:lastModifiedBy>
  <dcterms:modified xsi:type="dcterms:W3CDTF">2025-06-24T09:06:25Z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3E06AE7A956A466EB5827F0D1E8CE168_11</vt:lpwstr>
  </property>
  <property fmtid="{D5CDD505-2E9C-101B-9397-08002B2CF9AE}" pid="4" name="KSOTemplateDocerSaveRecord">
    <vt:lpwstr>eyJoZGlkIjoiMjZiN2YyMjU4MjYxNDQzNzZjNDA2NmQxNGRiZGYwNzciLCJ1c2VySWQiOiI3MTQxNzcxODMifQ==</vt:lpwstr>
  </property>
</Properties>
</file>