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534225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3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F3495"/>
    <w:rsid w:val="780C7449"/>
    <w:rsid w:val="7F47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2020-10-16T01:50:00Z</dcterms:created>
  <dc:creator>user</dc:creator>
  <cp:lastModifiedBy>愿你年少有为不自卑</cp:lastModifiedBy>
  <dcterms:modified xsi:type="dcterms:W3CDTF">2021-05-25T02:22:47Z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93F057A75B4D4D649AD34DC9AC6AD02F</vt:lpwstr>
  </property>
</Properties>
</file>