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134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57750" cy="5181600"/>
            <wp:effectExtent l="0" t="0" r="0" b="0"/>
            <wp:docPr id="1" name="图片 1" descr="1750899896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8998962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2025-06-26T01:04:43Z</dcterms:created>
  <dc:creator>Administrator.DESKTOP-RTJUUF0</dc:creator>
  <cp:lastModifiedBy>珊</cp:lastModifiedBy>
  <dcterms:modified xsi:type="dcterms:W3CDTF">2025-06-26T01:05:07Z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eyJoZGlkIjoiZmY0M2JkNDg4NjM3NjAyZDBmNmRlM2FhZDUzMWE2OTQiLCJ1c2VySWQiOiIzMjcwNDMxNDkifQ==</vt:lpwstr>
  </property>
  <property fmtid="{D5CDD505-2E9C-101B-9397-08002B2CF9AE}" pid="4" name="ICV">
    <vt:lpwstr>8E24FC56405447A59D4AAAC3535CB848_12</vt:lpwstr>
  </property>
</Properties>
</file>