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0FDEC">
      <w:r>
        <w:drawing>
          <wp:inline distT="0" distB="0" distL="114300" distR="114300">
            <wp:extent cx="5561965" cy="82962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E710C">
      <w:bookmarkStart w:id="0" w:name="_GoBack"/>
      <w:r>
        <w:drawing>
          <wp:inline distT="0" distB="0" distL="114300" distR="114300">
            <wp:extent cx="5273040" cy="6780530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64967"/>
    <w:rsid w:val="71A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2025-07-03T10:33:26Z</dcterms:created>
  <dc:creator>Administrator</dc:creator>
  <cp:lastModifiedBy>章大莉</cp:lastModifiedBy>
  <dcterms:modified xsi:type="dcterms:W3CDTF">2025-07-03T10:34:12Z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eyJoZGlkIjoiMTJlMTYyNTAxYWM3MWI0NzliODIyODNmMjdmN2NhNGEiLCJ1c2VySWQiOiIxMjkzODA4MDU5In0=</vt:lpwstr>
  </property>
  <property fmtid="{D5CDD505-2E9C-101B-9397-08002B2CF9AE}" pid="4" name="ICV">
    <vt:lpwstr>84AC8CC2FB45409B8AF9A9B1C46AE016_12</vt:lpwstr>
  </property>
</Properties>
</file>