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66E63">
      <w:pPr>
        <w:pStyle w:val="2"/>
        <w:numPr>
          <w:ilvl w:val="1"/>
          <w:numId w:val="0"/>
        </w:numPr>
        <w:bidi w:val="0"/>
        <w:ind w:leftChars="0"/>
        <w:jc w:val="center"/>
        <w:rPr>
          <w:rFonts w:hint="eastAsia"/>
        </w:rPr>
      </w:pPr>
      <w:r>
        <w:rPr>
          <w:rFonts w:hint="eastAsia"/>
        </w:rPr>
        <w:t>成交人公告内容</w:t>
      </w:r>
    </w:p>
    <w:p w14:paraId="7751C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采购项目：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丽水市地籍图形数据服务提升项目（一期）</w:t>
      </w:r>
    </w:p>
    <w:p w14:paraId="3AA59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采购编号：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浙金丽招2025042号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108"/>
        <w:gridCol w:w="549"/>
        <w:gridCol w:w="847"/>
        <w:gridCol w:w="874"/>
        <w:gridCol w:w="2026"/>
      </w:tblGrid>
      <w:tr w14:paraId="5E6C4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59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成交人名称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22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浙江臻善科技股份有限公司</w:t>
            </w:r>
          </w:p>
        </w:tc>
        <w:tc>
          <w:tcPr>
            <w:tcW w:w="13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30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成交人负责人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21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李子川</w:t>
            </w:r>
          </w:p>
        </w:tc>
      </w:tr>
      <w:tr w14:paraId="0FE3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F8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成交人地址</w:t>
            </w:r>
          </w:p>
        </w:tc>
        <w:tc>
          <w:tcPr>
            <w:tcW w:w="37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25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浙江省杭州市余杭区五常街道西坝路51号B座8层-A0805</w:t>
            </w:r>
          </w:p>
        </w:tc>
      </w:tr>
      <w:tr w14:paraId="764AE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8E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成交标的</w:t>
            </w:r>
          </w:p>
        </w:tc>
      </w:tr>
      <w:tr w14:paraId="1C67B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8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24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名称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0F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单位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7D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数量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64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成交价</w:t>
            </w:r>
          </w:p>
        </w:tc>
      </w:tr>
      <w:tr w14:paraId="01A4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BA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丽水市地籍图形数据服务提升项目（一期）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8B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F6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EA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2290000元</w:t>
            </w:r>
          </w:p>
        </w:tc>
      </w:tr>
      <w:tr w14:paraId="2EE8F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F0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服务要求：</w:t>
            </w:r>
          </w:p>
          <w:p w14:paraId="7F3B8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/>
                <w:bCs/>
                <w:spacing w:val="2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pacing w:val="20"/>
                <w:sz w:val="24"/>
                <w:szCs w:val="24"/>
              </w:rPr>
              <w:t>售后服务期限</w:t>
            </w:r>
            <w:bookmarkStart w:id="0" w:name="_GoBack"/>
            <w:bookmarkEnd w:id="0"/>
          </w:p>
          <w:p w14:paraId="56563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本项目提供一年免费的服务期，系统服务期内针对系统本身存在缺陷的，需及时提供纠错性维护和完善性维护。服务期从最终验收合格之日起计算。</w:t>
            </w:r>
          </w:p>
          <w:p w14:paraId="105F2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pacing w:val="2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pacing w:val="20"/>
                <w:sz w:val="24"/>
                <w:szCs w:val="24"/>
              </w:rPr>
              <w:t>进度要求</w:t>
            </w:r>
          </w:p>
          <w:p w14:paraId="1632B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合同签订后一年内完成项目提升。</w:t>
            </w:r>
          </w:p>
        </w:tc>
      </w:tr>
    </w:tbl>
    <w:p w14:paraId="2F7F9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5C176D"/>
    <w:multiLevelType w:val="multilevel"/>
    <w:tmpl w:val="9C5C176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2"/>
      <w:lvlText w:val="%1.%2."/>
      <w:lvlJc w:val="left"/>
      <w:pPr>
        <w:ind w:left="567" w:hanging="567"/>
      </w:pPr>
      <w:rPr>
        <w:rFonts w:hint="default" w:ascii="宋体" w:hAnsi="宋体" w:eastAsia="微软雅黑" w:cs="宋体"/>
      </w:rPr>
    </w:lvl>
    <w:lvl w:ilvl="2" w:tentative="0">
      <w:start w:val="1"/>
      <w:numFmt w:val="decimal"/>
      <w:pStyle w:val="4"/>
      <w:lvlText w:val="%1.%2.%3."/>
      <w:lvlJc w:val="left"/>
      <w:pPr>
        <w:ind w:left="709" w:hanging="709"/>
      </w:pPr>
      <w:rPr>
        <w:rFonts w:hint="default" w:ascii="宋体" w:hAnsi="宋体" w:eastAsia="微软雅黑" w:cs="宋体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1DB97834"/>
    <w:multiLevelType w:val="multilevel"/>
    <w:tmpl w:val="1DB9783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宋体" w:hAnsi="宋体" w:eastAsia="微软雅黑" w:cs="宋体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E574C"/>
    <w:rsid w:val="177E5C3E"/>
    <w:rsid w:val="22E042FD"/>
    <w:rsid w:val="24371778"/>
    <w:rsid w:val="25367338"/>
    <w:rsid w:val="2C797DAA"/>
    <w:rsid w:val="306C73EA"/>
    <w:rsid w:val="31496E4F"/>
    <w:rsid w:val="314F5CCF"/>
    <w:rsid w:val="3C090A19"/>
    <w:rsid w:val="3D8E574C"/>
    <w:rsid w:val="44AE391F"/>
    <w:rsid w:val="4B4D65DE"/>
    <w:rsid w:val="4F571883"/>
    <w:rsid w:val="54366FA2"/>
    <w:rsid w:val="5C9D089F"/>
    <w:rsid w:val="60DD1A27"/>
    <w:rsid w:val="615B1A10"/>
    <w:rsid w:val="615F4669"/>
    <w:rsid w:val="63417D2B"/>
    <w:rsid w:val="63C7197C"/>
    <w:rsid w:val="739E316B"/>
    <w:rsid w:val="77EE776D"/>
    <w:rsid w:val="797907AB"/>
    <w:rsid w:val="7B50299C"/>
    <w:rsid w:val="7DBD6B16"/>
    <w:rsid w:val="7F39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1"/>
        <w:numId w:val="1"/>
      </w:numPr>
      <w:spacing w:before="340" w:beforeLines="0" w:beforeAutospacing="0" w:after="330" w:afterLines="0" w:afterAutospacing="0" w:line="576" w:lineRule="auto"/>
      <w:ind w:left="567" w:hanging="567"/>
      <w:jc w:val="center"/>
      <w:outlineLvl w:val="0"/>
    </w:pPr>
    <w:rPr>
      <w:rFonts w:ascii="Times New Roman" w:hAnsi="Times New Roman" w:eastAsia="宋体" w:cs="Times New Roman"/>
      <w:b/>
      <w:kern w:val="44"/>
      <w:sz w:val="36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2"/>
      </w:numPr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微软雅黑" w:cs="Times New Roman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微软雅黑" w:cs="Times New Roman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251</Characters>
  <Lines>0</Lines>
  <Paragraphs>0</Paragraphs>
  <TotalTime>5</TotalTime>
  <ScaleCrop>false</ScaleCrop>
  <LinksUpToDate>false</LinksUpToDate>
  <CharactersWithSpaces>251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2025-06-20T01:23:00Z</dcterms:created>
  <dc:creator>Administrator</dc:creator>
  <cp:lastModifiedBy>小猪</cp:lastModifiedBy>
  <dcterms:modified xsi:type="dcterms:W3CDTF">2025-06-25T09:04:03Z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A3F6ADCAC49B44C89954319C65714F2E_11</vt:lpwstr>
  </property>
  <property fmtid="{D5CDD505-2E9C-101B-9397-08002B2CF9AE}" pid="4" name="KSOTemplateDocerSaveRecord">
    <vt:lpwstr>eyJoZGlkIjoiM2UxNTU1Yzc0ZWU0NDFhMDJjYThkOTc3N2QzZjdmMTkiLCJ1c2VySWQiOiI3NTU4MDg5MjkifQ==</vt:lpwstr>
  </property>
</Properties>
</file>