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47946">
      <w:pPr>
        <w:jc w:val="center"/>
        <w:rPr>
          <w:rFonts w:hint="eastAsia" w:eastAsiaTheme="minorEastAsia"/>
          <w:sz w:val="72"/>
          <w:szCs w:val="72"/>
          <w:lang w:val="en-US" w:eastAsia="zh-CN"/>
        </w:rPr>
      </w:pPr>
      <w:bookmarkStart w:id="0" w:name="_GoBack"/>
      <w:r>
        <w:rPr>
          <w:rFonts w:hint="eastAsia"/>
          <w:sz w:val="72"/>
          <w:szCs w:val="72"/>
          <w:lang w:val="en-US"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1BF1"/>
    <w:rsid w:val="405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2025-06-24T07:05:00Z</dcterms:created>
  <dc:creator>Esc</dc:creator>
  <cp:lastModifiedBy>Esc</cp:lastModifiedBy>
  <dcterms:modified xsi:type="dcterms:W3CDTF">2025-06-24T07:05:40Z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AF2356D8DC2F4751B45FD840A3445551_11</vt:lpwstr>
  </property>
  <property fmtid="{D5CDD505-2E9C-101B-9397-08002B2CF9AE}" pid="4" name="KSOTemplateDocerSaveRecord">
    <vt:lpwstr>eyJoZGlkIjoiMDJlZDJkMDdhMWFjNmE5NjcyMTMzY2UzZTM5MGM0NTMiLCJ1c2VySWQiOiIzMjI0NjgzODEifQ==</vt:lpwstr>
  </property>
</Properties>
</file>