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9235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中标（成交）公告补充</w:t>
      </w:r>
    </w:p>
    <w:p w14:paraId="2F0A2B57">
      <w:pPr>
        <w:rPr>
          <w:rFonts w:hint="eastAsia" w:ascii="宋体" w:hAnsi="宋体" w:eastAsia="宋体" w:cs="宋体"/>
        </w:rPr>
      </w:pPr>
    </w:p>
    <w:p w14:paraId="427E9F93">
      <w:pPr>
        <w:rPr>
          <w:rFonts w:hint="eastAsia" w:ascii="宋体" w:hAnsi="宋体" w:eastAsia="宋体" w:cs="宋体"/>
          <w:szCs w:val="21"/>
        </w:rPr>
      </w:pPr>
    </w:p>
    <w:p w14:paraId="6C17EC62">
      <w:pPr>
        <w:rPr>
          <w:rFonts w:hint="eastAsia" w:ascii="宋体" w:hAnsi="宋体" w:eastAsia="宋体" w:cs="宋体"/>
          <w:szCs w:val="21"/>
        </w:rPr>
      </w:pPr>
    </w:p>
    <w:p w14:paraId="2844707A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采购人：</w:t>
      </w:r>
      <w:r>
        <w:rPr>
          <w:rFonts w:hint="eastAsia" w:ascii="宋体" w:hAnsi="宋体" w:cs="Arial Unicode MS"/>
          <w:color w:val="auto"/>
          <w:spacing w:val="11"/>
          <w:sz w:val="21"/>
          <w:szCs w:val="21"/>
          <w:highlight w:val="none"/>
          <w:lang w:eastAsia="zh-CN"/>
        </w:rPr>
        <w:t>瑞安市</w:t>
      </w:r>
      <w:r>
        <w:rPr>
          <w:rFonts w:hint="eastAsia" w:ascii="宋体" w:hAnsi="宋体" w:cs="Arial Unicode MS"/>
          <w:color w:val="auto"/>
          <w:spacing w:val="11"/>
          <w:sz w:val="21"/>
          <w:szCs w:val="21"/>
          <w:highlight w:val="none"/>
          <w:lang w:val="en-US" w:eastAsia="zh-CN"/>
        </w:rPr>
        <w:t>塘下镇</w:t>
      </w:r>
      <w:r>
        <w:rPr>
          <w:rFonts w:hint="eastAsia" w:ascii="宋体" w:hAnsi="宋体" w:cs="Arial Unicode MS"/>
          <w:color w:val="auto"/>
          <w:spacing w:val="11"/>
          <w:sz w:val="21"/>
          <w:szCs w:val="21"/>
          <w:highlight w:val="none"/>
          <w:lang w:eastAsia="zh-CN"/>
        </w:rPr>
        <w:t>场桥中学</w:t>
      </w:r>
    </w:p>
    <w:p w14:paraId="53B61921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联系电话：</w:t>
      </w:r>
      <w:r>
        <w:rPr>
          <w:rFonts w:hint="eastAsia" w:ascii="宋体" w:hAnsi="宋体" w:cs="Arial Unicode MS"/>
          <w:color w:val="auto"/>
          <w:spacing w:val="11"/>
          <w:sz w:val="21"/>
          <w:szCs w:val="21"/>
          <w:highlight w:val="none"/>
          <w:lang w:val="en-US" w:eastAsia="zh-CN"/>
        </w:rPr>
        <w:t>13705874000</w:t>
      </w:r>
    </w:p>
    <w:p w14:paraId="0EBB81F9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地址：瑞安市塘下镇场桥中学</w:t>
      </w:r>
    </w:p>
    <w:p w14:paraId="4AF33625">
      <w:pPr>
        <w:rPr>
          <w:rFonts w:hint="eastAsia" w:ascii="宋体" w:hAnsi="宋体" w:eastAsia="宋体" w:cs="宋体"/>
        </w:rPr>
      </w:pPr>
    </w:p>
    <w:p w14:paraId="70363A55">
      <w:pPr>
        <w:rPr>
          <w:rFonts w:hint="eastAsia" w:ascii="宋体" w:hAnsi="宋体" w:eastAsia="宋体" w:cs="宋体"/>
        </w:rPr>
      </w:pPr>
    </w:p>
    <w:p w14:paraId="671029D4">
      <w:pPr>
        <w:rPr>
          <w:rFonts w:hint="eastAsia" w:ascii="宋体" w:hAnsi="宋体" w:eastAsia="宋体" w:cs="宋体"/>
        </w:rPr>
      </w:pPr>
    </w:p>
    <w:p w14:paraId="7E671BBB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采购代理机构：</w:t>
      </w:r>
      <w:r>
        <w:rPr>
          <w:rFonts w:hint="eastAsia" w:ascii="宋体" w:hAnsi="宋体" w:eastAsia="宋体" w:cs="宋体"/>
          <w:szCs w:val="21"/>
          <w:lang w:eastAsia="zh-CN"/>
        </w:rPr>
        <w:t>浙江瑞力工程项目管理有限公司</w:t>
      </w:r>
    </w:p>
    <w:p w14:paraId="4345766A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联系电话：0577-</w:t>
      </w:r>
      <w:r>
        <w:rPr>
          <w:rFonts w:hint="eastAsia" w:ascii="宋体" w:hAnsi="宋体" w:eastAsia="宋体" w:cs="宋体"/>
          <w:szCs w:val="21"/>
          <w:lang w:val="en-US" w:eastAsia="zh-CN"/>
        </w:rPr>
        <w:t>65815208</w:t>
      </w:r>
    </w:p>
    <w:p w14:paraId="00823506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地址：瑞安市安阳街道农行大厦1403室</w:t>
      </w:r>
    </w:p>
    <w:p w14:paraId="0B420F07">
      <w:pPr>
        <w:rPr>
          <w:rFonts w:hint="eastAsia" w:ascii="宋体" w:hAnsi="宋体" w:eastAsia="宋体" w:cs="宋体"/>
        </w:rPr>
      </w:pPr>
    </w:p>
    <w:p w14:paraId="178A332F">
      <w:pPr>
        <w:rPr>
          <w:rFonts w:hint="eastAsia" w:ascii="宋体" w:hAnsi="宋体" w:eastAsia="宋体" w:cs="宋体"/>
        </w:rPr>
      </w:pPr>
    </w:p>
    <w:p w14:paraId="1FFFB0C7">
      <w:pPr>
        <w:rPr>
          <w:rFonts w:hint="eastAsia" w:ascii="宋体" w:hAnsi="宋体" w:eastAsia="宋体" w:cs="宋体"/>
        </w:rPr>
      </w:pPr>
    </w:p>
    <w:p w14:paraId="42174DF2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中标人</w:t>
      </w:r>
      <w:r>
        <w:rPr>
          <w:rFonts w:hint="eastAsia" w:ascii="宋体" w:hAnsi="宋体" w:eastAsia="宋体" w:cs="宋体"/>
          <w:szCs w:val="21"/>
          <w:lang w:val="en-US"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温州晨鑫建筑有限公司</w:t>
      </w:r>
    </w:p>
    <w:p w14:paraId="2976A4C9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lang w:val="en-US" w:eastAsia="zh-CN"/>
        </w:rPr>
        <w:t>13088682393</w:t>
      </w:r>
    </w:p>
    <w:p w14:paraId="18C8CC9E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地址</w:t>
      </w:r>
      <w:r>
        <w:rPr>
          <w:rFonts w:hint="eastAsia" w:ascii="宋体" w:hAnsi="宋体" w:eastAsia="宋体" w:cs="宋体"/>
          <w:szCs w:val="21"/>
          <w:lang w:eastAsia="zh-CN"/>
        </w:rPr>
        <w:t>：浙江省</w:t>
      </w:r>
      <w:r>
        <w:rPr>
          <w:rFonts w:hint="eastAsia" w:ascii="宋体" w:hAnsi="宋体" w:cs="宋体"/>
          <w:szCs w:val="21"/>
          <w:lang w:val="en-US" w:eastAsia="zh-CN"/>
        </w:rPr>
        <w:t>鹿城区南汇街道站前社区国光14#地块1幢107室</w:t>
      </w:r>
      <w:bookmarkStart w:id="0" w:name="_GoBack"/>
      <w:bookmarkEnd w:id="0"/>
    </w:p>
    <w:p w14:paraId="2422F3D3">
      <w:pPr>
        <w:rPr>
          <w:rFonts w:hint="eastAsia" w:ascii="宋体" w:hAnsi="宋体" w:eastAsia="宋体" w:cs="宋体"/>
          <w:szCs w:val="21"/>
        </w:rPr>
      </w:pPr>
    </w:p>
    <w:p w14:paraId="0AE913A1">
      <w:pPr>
        <w:rPr>
          <w:rFonts w:hint="eastAsia" w:ascii="宋体" w:hAnsi="宋体" w:eastAsia="宋体" w:cs="宋体"/>
        </w:rPr>
      </w:pPr>
    </w:p>
    <w:p w14:paraId="5FBDAC51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YWI1MWI4ZWQyMDVkMGQ0MTI5NmZkN2RiNmNlOWQifQ=="/>
  </w:docVars>
  <w:rsids>
    <w:rsidRoot w:val="00692645"/>
    <w:rsid w:val="0003166B"/>
    <w:rsid w:val="000D59EF"/>
    <w:rsid w:val="000E64B7"/>
    <w:rsid w:val="00255227"/>
    <w:rsid w:val="00274C32"/>
    <w:rsid w:val="002E366B"/>
    <w:rsid w:val="003A24E5"/>
    <w:rsid w:val="003D7F9C"/>
    <w:rsid w:val="00476D4C"/>
    <w:rsid w:val="00494E3F"/>
    <w:rsid w:val="004B2368"/>
    <w:rsid w:val="0059155F"/>
    <w:rsid w:val="00692645"/>
    <w:rsid w:val="006F6527"/>
    <w:rsid w:val="0074471A"/>
    <w:rsid w:val="00747C6E"/>
    <w:rsid w:val="007622FD"/>
    <w:rsid w:val="0078653F"/>
    <w:rsid w:val="0079474F"/>
    <w:rsid w:val="007B4F0C"/>
    <w:rsid w:val="00822BE5"/>
    <w:rsid w:val="0086184F"/>
    <w:rsid w:val="008A02CE"/>
    <w:rsid w:val="008C7E10"/>
    <w:rsid w:val="00973681"/>
    <w:rsid w:val="009A2030"/>
    <w:rsid w:val="009B5FAC"/>
    <w:rsid w:val="009C1EE5"/>
    <w:rsid w:val="009F0687"/>
    <w:rsid w:val="00AA549C"/>
    <w:rsid w:val="00B413C7"/>
    <w:rsid w:val="00B90B27"/>
    <w:rsid w:val="00BE3BA5"/>
    <w:rsid w:val="00C532F1"/>
    <w:rsid w:val="00C822A5"/>
    <w:rsid w:val="00C83318"/>
    <w:rsid w:val="00D458AA"/>
    <w:rsid w:val="00DA0B9C"/>
    <w:rsid w:val="00E04ADA"/>
    <w:rsid w:val="00E73524"/>
    <w:rsid w:val="00ED071D"/>
    <w:rsid w:val="00F418A6"/>
    <w:rsid w:val="00F95EB2"/>
    <w:rsid w:val="14123E7B"/>
    <w:rsid w:val="18E62214"/>
    <w:rsid w:val="2F463914"/>
    <w:rsid w:val="2FD73C82"/>
    <w:rsid w:val="358868AC"/>
    <w:rsid w:val="379517D2"/>
    <w:rsid w:val="39254259"/>
    <w:rsid w:val="3B4834A4"/>
    <w:rsid w:val="3B983E52"/>
    <w:rsid w:val="49AE06D4"/>
    <w:rsid w:val="4D9456FB"/>
    <w:rsid w:val="56066C47"/>
    <w:rsid w:val="5FC34815"/>
    <w:rsid w:val="637A77F1"/>
    <w:rsid w:val="65956481"/>
    <w:rsid w:val="6657447F"/>
    <w:rsid w:val="66803BA7"/>
    <w:rsid w:val="698C2179"/>
    <w:rsid w:val="6F080776"/>
    <w:rsid w:val="73C10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qFormat/>
    <w:uiPriority w:val="0"/>
    <w:rPr>
      <w:color w:val="0000FF"/>
      <w:u w:val="none"/>
    </w:rPr>
  </w:style>
  <w:style w:type="paragraph" w:customStyle="1" w:styleId="10">
    <w:name w:val=" Char"/>
    <w:basedOn w:val="1"/>
    <w:uiPriority w:val="0"/>
    <w:rPr>
      <w:rFonts w:eastAsia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145</Words>
  <Characters>186</Characters>
  <Lines>2</Lines>
  <Paragraphs>1</Paragraphs>
  <TotalTime>2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2015-12-24T08:18:00Z</dcterms:created>
  <dc:creator>NTKO</dc:creator>
  <cp:lastModifiedBy>何蓓蓓</cp:lastModifiedBy>
  <dcterms:modified xsi:type="dcterms:W3CDTF">2025-06-30T05:40:22Z</dcterms:modified>
  <dc:title>中标（成交）公告补充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4199FC593F054698A8A337B5DF4E7465_13</vt:lpwstr>
  </property>
  <property fmtid="{D5CDD505-2E9C-101B-9397-08002B2CF9AE}" pid="4" name="KSOTemplateDocerSaveRecord">
    <vt:lpwstr>eyJoZGlkIjoiNTMyYWI1MWI4ZWQyMDVkMGQ0MTI5NmZkN2RiNmNlOWQiLCJ1c2VySWQiOiIxNDM1NTI0MjE4In0=</vt:lpwstr>
  </property>
</Properties>
</file>