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18469"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35921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E72DA"/>
    <w:rsid w:val="1F5E72DA"/>
    <w:rsid w:val="2B03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332</Characters>
  <Lines>0</Lines>
  <Paragraphs>0</Paragraphs>
  <TotalTime>1</TotalTime>
  <ScaleCrop>false</ScaleCrop>
  <LinksUpToDate>false</LinksUpToDate>
  <CharactersWithSpaces>336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2025-06-25T08:13:00Z</dcterms:created>
  <dc:creator>Anna橙子木木</dc:creator>
  <cp:lastModifiedBy>Anna橙子木木</cp:lastModifiedBy>
  <dcterms:modified xsi:type="dcterms:W3CDTF">2025-06-30T07:45:02Z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85DF5C9A4D3247938B7A589F3661A4AC_11</vt:lpwstr>
  </property>
  <property fmtid="{D5CDD505-2E9C-101B-9397-08002B2CF9AE}" pid="4" name="KSOTemplateDocerSaveRecord">
    <vt:lpwstr>eyJoZGlkIjoiNGM0ZGIyYWQ0OGQ0ZDk1M2RiZDZiN2JjZjM5Mzk0YjgiLCJ1c2VySWQiOiIzNDkwMzM2NTMifQ==</vt:lpwstr>
  </property>
</Properties>
</file>