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FFF8">
      <w:r>
        <w:drawing>
          <wp:inline distT="0" distB="0" distL="114300" distR="114300">
            <wp:extent cx="5229225" cy="65341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F5642"/>
    <w:rsid w:val="10C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2025-07-08T02:12:00Z</dcterms:created>
  <dc:creator>安全三江</dc:creator>
  <cp:lastModifiedBy>安全三江</cp:lastModifiedBy>
  <dcterms:modified xsi:type="dcterms:W3CDTF">2025-07-08T02:12:50Z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0412745F152945A18F68E86F7272F081_11</vt:lpwstr>
  </property>
  <property fmtid="{D5CDD505-2E9C-101B-9397-08002B2CF9AE}" pid="4" name="KSOTemplateDocerSaveRecord">
    <vt:lpwstr>eyJoZGlkIjoiMmVhYjIwYTFkMDUyN2RmOGI2OTNiMWRjYmY5MjBlYTUiLCJ1c2VySWQiOiI3NjEzNDkxNzQifQ==</vt:lpwstr>
  </property>
</Properties>
</file>