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47715" cy="82473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3400" cy="72212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22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73420" cy="663575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61000" cy="73761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36A2585E"/>
    <w:rsid w:val="36A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2022-07-28T09:43:00Z</dcterms:created>
  <dc:creator>其血玄黄</dc:creator>
  <cp:lastModifiedBy>其血玄黄</cp:lastModifiedBy>
  <dcterms:modified xsi:type="dcterms:W3CDTF">2022-07-28T09:51:05Z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4D4E9C13C82049549BB99268E71FD84B</vt:lpwstr>
  </property>
</Properties>
</file>