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770" cy="737806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jczOGRiNTUyYzkwN2VhNDEwMTdjMjc3ZWJkYWUifQ=="/>
  </w:docVars>
  <w:rsids>
    <w:rsidRoot w:val="00000000"/>
    <w:rsid w:val="37C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2022-07-11T01:16:36Z</dcterms:created>
  <dc:creator>NINGMEI</dc:creator>
  <cp:lastModifiedBy>毛春叶</cp:lastModifiedBy>
  <dcterms:modified xsi:type="dcterms:W3CDTF">2022-07-11T01:17:07Z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381AC8AD6712487395A51AB6B84552BA</vt:lpwstr>
  </property>
</Properties>
</file>