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69C0">
      <w:r>
        <w:drawing>
          <wp:inline distT="0" distB="0" distL="114300" distR="114300">
            <wp:extent cx="5274310" cy="713232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B5A3A"/>
    <w:rsid w:val="6C3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2025-07-09T06:14:00Z</dcterms:created>
  <dc:creator>一</dc:creator>
  <cp:lastModifiedBy>一</cp:lastModifiedBy>
  <dcterms:modified xsi:type="dcterms:W3CDTF">2025-07-09T06:15:06Z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FAC9466376E14D29B09F022510FA6E7C_11</vt:lpwstr>
  </property>
  <property fmtid="{D5CDD505-2E9C-101B-9397-08002B2CF9AE}" pid="4" name="KSOTemplateDocerSaveRecord">
    <vt:lpwstr>eyJoZGlkIjoiNGU3MzY4Zjc0ZWNjYmRkYWJhODU4Mzc2MjQ4ZWQ4ZmQiLCJ1c2VySWQiOiI4OTMxNjkyMTYifQ==</vt:lpwstr>
  </property>
</Properties>
</file>