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10362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9590B"/>
    <w:rsid w:val="3A7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2021-11-18T09:04:00Z</dcterms:created>
  <dc:creator>霸王别姬</dc:creator>
  <cp:lastModifiedBy>霸王别姬</cp:lastModifiedBy>
  <dcterms:modified xsi:type="dcterms:W3CDTF">2021-11-18T09:04:17Z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ABAC9675402C4265BC5A3273DF3F5FA6</vt:lpwstr>
  </property>
</Properties>
</file>