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562AF">
      <w:r>
        <w:drawing>
          <wp:inline distT="0" distB="0" distL="114300" distR="114300">
            <wp:extent cx="5269865" cy="733488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2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2025-07-11T08:47:12Z</dcterms:created>
  <dc:creator>admin</dc:creator>
  <cp:lastModifiedBy>在下姓需名耐心</cp:lastModifiedBy>
  <dcterms:modified xsi:type="dcterms:W3CDTF">2025-07-11T08:47:48Z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eyJoZGlkIjoiMzBkYTViNjY4YTg3MmIwY2ZhNWJhOWRhYmM4NTZkOWUiLCJ1c2VySWQiOiI3MTk0NDMzMjEifQ==</vt:lpwstr>
  </property>
  <property fmtid="{D5CDD505-2E9C-101B-9397-08002B2CF9AE}" pid="4" name="ICV">
    <vt:lpwstr>8CDB4C446D1F4AA1B79A143A62B1C071_12</vt:lpwstr>
  </property>
</Properties>
</file>