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E064">
      <w:r>
        <w:drawing>
          <wp:inline distT="0" distB="0" distL="114300" distR="114300">
            <wp:extent cx="5271135" cy="716534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33975" cy="7429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2025-06-25T07:07:21Z</dcterms:created>
  <dc:creator>admin</dc:creator>
  <cp:lastModifiedBy>在下姓需名耐心</cp:lastModifiedBy>
  <dcterms:modified xsi:type="dcterms:W3CDTF">2025-06-25T07:07:45Z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eyJoZGlkIjoiMzBkYTViNjY4YTg3MmIwY2ZhNWJhOWRhYmM4NTZkOWUiLCJ1c2VySWQiOiI3MTk0NDMzMjEifQ==</vt:lpwstr>
  </property>
  <property fmtid="{D5CDD505-2E9C-101B-9397-08002B2CF9AE}" pid="4" name="ICV">
    <vt:lpwstr>B53C8EC320104296B80C7F14DACA7BC4_12</vt:lpwstr>
  </property>
</Properties>
</file>