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DA50">
      <w:r>
        <w:drawing>
          <wp:inline distT="0" distB="0" distL="114300" distR="114300">
            <wp:extent cx="5272405" cy="70269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857A9"/>
    <w:rsid w:val="61F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2025-06-23T01:27:00Z</dcterms:created>
  <dc:creator>在下姓需名耐心</dc:creator>
  <cp:lastModifiedBy>在下姓需名耐心</cp:lastModifiedBy>
  <dcterms:modified xsi:type="dcterms:W3CDTF">2025-06-23T01:27:51Z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F5EDF988BFB24C2FA4D9514B30402683_11</vt:lpwstr>
  </property>
  <property fmtid="{D5CDD505-2E9C-101B-9397-08002B2CF9AE}" pid="4" name="KSOTemplateDocerSaveRecord">
    <vt:lpwstr>eyJoZGlkIjoiYWQ3MDZlMmI5M2Q4N2YxZTcxODI3YTIxODFmOWYyNWMiLCJ1c2VySWQiOiI3MTk0NDMzMjEifQ==</vt:lpwstr>
  </property>
</Properties>
</file>