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41365" cy="825055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1365" cy="825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TViNjY4YTg3MmIwY2ZhNWJhOWRhYmM4NTZkOWUifQ=="/>
  </w:docVars>
  <w:rsids>
    <w:rsidRoot w:val="44E10390"/>
    <w:rsid w:val="44E1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2022-12-12T03:17:00Z</dcterms:created>
  <dc:creator>阿巴阿巴</dc:creator>
  <cp:lastModifiedBy>阿巴阿巴</cp:lastModifiedBy>
  <dcterms:modified xsi:type="dcterms:W3CDTF">2022-12-12T03:18:25Z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637DED8B0D124294ADBC64C54A944942</vt:lpwstr>
  </property>
</Properties>
</file>