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E2D3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70FF7B5">
      <w:pPr>
        <w:rPr>
          <w:rFonts w:hint="eastAsia"/>
        </w:rPr>
      </w:pPr>
    </w:p>
    <w:p w14:paraId="7E161E24">
      <w:pPr>
        <w:rPr>
          <w:b/>
        </w:rPr>
      </w:pPr>
      <w:r>
        <w:rPr>
          <w:rFonts w:hint="eastAsia"/>
          <w:b/>
        </w:rPr>
        <w:t>项目编号：HZYX-SJGG-25290GK</w:t>
      </w:r>
    </w:p>
    <w:p w14:paraId="1A3E3B51"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标项名称</w:t>
      </w:r>
      <w:r>
        <w:rPr>
          <w:rFonts w:hint="eastAsia"/>
          <w:b/>
        </w:rPr>
        <w:t>：家具五金相关产品</w:t>
      </w:r>
    </w:p>
    <w:p w14:paraId="11AB8E5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346"/>
        <w:gridCol w:w="3936"/>
      </w:tblGrid>
      <w:tr w14:paraId="06DA8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8" w:type="dxa"/>
          </w:tcPr>
          <w:p w14:paraId="2AE7ACE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46" w:type="dxa"/>
          </w:tcPr>
          <w:p w14:paraId="4C28193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36" w:type="dxa"/>
          </w:tcPr>
          <w:p w14:paraId="6B0B5ED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CCBE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08" w:type="dxa"/>
          </w:tcPr>
          <w:p w14:paraId="13C6A25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46" w:type="dxa"/>
          </w:tcPr>
          <w:p w14:paraId="2879225A">
            <w:pPr>
              <w:rPr>
                <w:rFonts w:hint="eastAsia"/>
              </w:rPr>
            </w:pPr>
            <w:r>
              <w:rPr>
                <w:rFonts w:hint="eastAsia"/>
              </w:rPr>
              <w:t>浙江方圆检测集团股份有限公司</w:t>
            </w:r>
          </w:p>
        </w:tc>
        <w:tc>
          <w:tcPr>
            <w:tcW w:w="3936" w:type="dxa"/>
            <w:vAlign w:val="top"/>
          </w:tcPr>
          <w:p w14:paraId="283A091A">
            <w:pPr>
              <w:rPr>
                <w:rFonts w:hint="eastAsia"/>
              </w:rPr>
            </w:pPr>
            <w:r>
              <w:rPr>
                <w:rFonts w:hint="eastAsia"/>
              </w:rPr>
              <w:t>本项目为综合评分法，总评分排名第二</w:t>
            </w:r>
          </w:p>
        </w:tc>
      </w:tr>
      <w:tr w14:paraId="1E5FD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76006F6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46" w:type="dxa"/>
          </w:tcPr>
          <w:p w14:paraId="6B25350B">
            <w:pPr>
              <w:rPr>
                <w:rFonts w:hint="eastAsia"/>
              </w:rPr>
            </w:pPr>
            <w:r>
              <w:rPr>
                <w:rFonts w:hint="eastAsia"/>
              </w:rPr>
              <w:t>深检集团（浙江）质量技术服务有限公司</w:t>
            </w:r>
          </w:p>
        </w:tc>
        <w:tc>
          <w:tcPr>
            <w:tcW w:w="3936" w:type="dxa"/>
            <w:vAlign w:val="top"/>
          </w:tcPr>
          <w:p w14:paraId="0E2DB3B9">
            <w:pPr>
              <w:rPr>
                <w:rFonts w:hint="eastAsia"/>
              </w:rPr>
            </w:pPr>
            <w:r>
              <w:rPr>
                <w:rFonts w:hint="eastAsia"/>
              </w:rPr>
              <w:t>本项目为综合评分法，总评分排名第三</w:t>
            </w:r>
          </w:p>
        </w:tc>
      </w:tr>
    </w:tbl>
    <w:p w14:paraId="282EE497"/>
    <w:p w14:paraId="0164AE8F">
      <w:pPr>
        <w:rPr>
          <w:rFonts w:hint="eastAsia"/>
        </w:rPr>
      </w:pPr>
    </w:p>
    <w:p w14:paraId="7E3FB66F"/>
    <w:p w14:paraId="154256DB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BF90F43"/>
    <w:rsid w:val="1B581481"/>
    <w:rsid w:val="23D95C44"/>
    <w:rsid w:val="28865679"/>
    <w:rsid w:val="2C46226B"/>
    <w:rsid w:val="310D1899"/>
    <w:rsid w:val="4493639D"/>
    <w:rsid w:val="4BDB009C"/>
    <w:rsid w:val="5F424176"/>
    <w:rsid w:val="62B97440"/>
    <w:rsid w:val="66187B52"/>
    <w:rsid w:val="7E52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575</Words>
  <Characters>665</Characters>
  <Lines>1</Lines>
  <Paragraphs>1</Paragraphs>
  <TotalTime>0</TotalTime>
  <ScaleCrop>false</ScaleCrop>
  <LinksUpToDate>false</LinksUpToDate>
  <CharactersWithSpaces>665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十一妹</cp:lastModifiedBy>
  <dcterms:modified xsi:type="dcterms:W3CDTF">2025-07-11T01:24:32Z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eyJoZGlkIjoiNjRmNGNlZTY2MDQ1NzUzMzMwYzJmNDNjNGVmOWVhYmYiLCJ1c2VySWQiOiIxMDY2MzMzMDExIn0=</vt:lpwstr>
  </property>
  <property fmtid="{D5CDD505-2E9C-101B-9397-08002B2CF9AE}" pid="3" name="KSOProductBuildVer">
    <vt:lpwstr>2052-12.1.0.21915</vt:lpwstr>
  </property>
  <property fmtid="{D5CDD505-2E9C-101B-9397-08002B2CF9AE}" pid="4" name="ICV">
    <vt:lpwstr>15FAC494E01A414A8911AFE92FAD8FB8_12</vt:lpwstr>
  </property>
</Properties>
</file>