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hwcg2025-14-001</w:t>
      </w:r>
    </w:p>
    <w:p w14:paraId="25E06399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名称：杭州市疾病预防控制中心（杭州市卫生监督所)生物气溶胶采测一体机</w:t>
      </w:r>
    </w:p>
    <w:p w14:paraId="5F3BC022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有效供应商</w:t>
      </w:r>
      <w:bookmarkStart w:id="0" w:name="_GoBack"/>
      <w:bookmarkEnd w:id="0"/>
      <w:r>
        <w:rPr>
          <w:rFonts w:hint="eastAsia"/>
          <w:b/>
          <w:lang w:val="en-US" w:eastAsia="zh-CN"/>
        </w:rPr>
        <w:t>不足三家，该标项废标。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AD1B3C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0D07F6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2B607A"/>
    <w:rsid w:val="136C4E31"/>
    <w:rsid w:val="149208C7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551769"/>
    <w:rsid w:val="18C96881"/>
    <w:rsid w:val="197B1FF9"/>
    <w:rsid w:val="19924EC5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1806B0"/>
    <w:rsid w:val="203716BB"/>
    <w:rsid w:val="21CE489D"/>
    <w:rsid w:val="22056B76"/>
    <w:rsid w:val="223001B2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907FD1"/>
    <w:rsid w:val="28EC2F60"/>
    <w:rsid w:val="28FA74B1"/>
    <w:rsid w:val="2920148E"/>
    <w:rsid w:val="29820AB2"/>
    <w:rsid w:val="29A0362E"/>
    <w:rsid w:val="29B33B63"/>
    <w:rsid w:val="29FD7B4A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0D76DE"/>
    <w:rsid w:val="3115045E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5FD7E84"/>
    <w:rsid w:val="360F5DFF"/>
    <w:rsid w:val="36F20B9A"/>
    <w:rsid w:val="36F538BE"/>
    <w:rsid w:val="378508F7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C8D359E"/>
    <w:rsid w:val="3D1E19C0"/>
    <w:rsid w:val="3D420B41"/>
    <w:rsid w:val="3DC459D1"/>
    <w:rsid w:val="3EA934C7"/>
    <w:rsid w:val="3EDB6E3B"/>
    <w:rsid w:val="3F142852"/>
    <w:rsid w:val="3F2346E2"/>
    <w:rsid w:val="3F57743B"/>
    <w:rsid w:val="3F794425"/>
    <w:rsid w:val="3FAC6431"/>
    <w:rsid w:val="3FC9206D"/>
    <w:rsid w:val="4003211A"/>
    <w:rsid w:val="404A561E"/>
    <w:rsid w:val="409D77D8"/>
    <w:rsid w:val="4151652A"/>
    <w:rsid w:val="41E06891"/>
    <w:rsid w:val="42515572"/>
    <w:rsid w:val="428418E3"/>
    <w:rsid w:val="42BD32BB"/>
    <w:rsid w:val="42E60995"/>
    <w:rsid w:val="434075BC"/>
    <w:rsid w:val="435F4CC1"/>
    <w:rsid w:val="43807395"/>
    <w:rsid w:val="43B303BC"/>
    <w:rsid w:val="43DB1FB8"/>
    <w:rsid w:val="43E96062"/>
    <w:rsid w:val="446A0CAC"/>
    <w:rsid w:val="44A20BB2"/>
    <w:rsid w:val="457E0AA1"/>
    <w:rsid w:val="458A2C4C"/>
    <w:rsid w:val="47AB5220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BE07B8E"/>
    <w:rsid w:val="4C0E0799"/>
    <w:rsid w:val="4C5A1AB8"/>
    <w:rsid w:val="4C741D14"/>
    <w:rsid w:val="4D5B32E0"/>
    <w:rsid w:val="4DBC14B7"/>
    <w:rsid w:val="4E572BD4"/>
    <w:rsid w:val="4E5B54D2"/>
    <w:rsid w:val="4E7D7917"/>
    <w:rsid w:val="4E8011B5"/>
    <w:rsid w:val="4EE42C2C"/>
    <w:rsid w:val="4EE862D6"/>
    <w:rsid w:val="4F440B07"/>
    <w:rsid w:val="4F5B577E"/>
    <w:rsid w:val="4FC44236"/>
    <w:rsid w:val="526D0115"/>
    <w:rsid w:val="52754A82"/>
    <w:rsid w:val="52F12681"/>
    <w:rsid w:val="53285267"/>
    <w:rsid w:val="539E0BE3"/>
    <w:rsid w:val="53DF4DCD"/>
    <w:rsid w:val="54102CF1"/>
    <w:rsid w:val="54136627"/>
    <w:rsid w:val="54710C1D"/>
    <w:rsid w:val="54B43966"/>
    <w:rsid w:val="54C154C2"/>
    <w:rsid w:val="54D73AF9"/>
    <w:rsid w:val="55FD05E1"/>
    <w:rsid w:val="55FD70CF"/>
    <w:rsid w:val="565A678F"/>
    <w:rsid w:val="56726F43"/>
    <w:rsid w:val="56B72599"/>
    <w:rsid w:val="576C6D08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461610"/>
    <w:rsid w:val="5BC13206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153B1D"/>
    <w:rsid w:val="65B17ACC"/>
    <w:rsid w:val="6620106A"/>
    <w:rsid w:val="66B21F75"/>
    <w:rsid w:val="66EF1477"/>
    <w:rsid w:val="672B2501"/>
    <w:rsid w:val="67901E14"/>
    <w:rsid w:val="683747EF"/>
    <w:rsid w:val="6843640A"/>
    <w:rsid w:val="684A0085"/>
    <w:rsid w:val="684D7D8B"/>
    <w:rsid w:val="68842E29"/>
    <w:rsid w:val="688F22C8"/>
    <w:rsid w:val="68DD0FC3"/>
    <w:rsid w:val="692602BC"/>
    <w:rsid w:val="697A4815"/>
    <w:rsid w:val="6BBA3654"/>
    <w:rsid w:val="6BF87156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36742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3B168F"/>
    <w:rsid w:val="76C33E82"/>
    <w:rsid w:val="76EC017A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"/>
    <w:basedOn w:val="1"/>
    <w:next w:val="1"/>
    <w:unhideWhenUsed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79</Characters>
  <Lines>1</Lines>
  <Paragraphs>1</Paragraphs>
  <TotalTime>0</TotalTime>
  <ScaleCrop>false</ScaleCrop>
  <LinksUpToDate>false</LinksUpToDate>
  <CharactersWithSpaces>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2025-06-30T07:02:56Z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8F685E30359A40FFA96F6203067AC541_13</vt:lpwstr>
  </property>
  <property fmtid="{D5CDD505-2E9C-101B-9397-08002B2CF9AE}" pid="4" name="KSOTemplateDocerSaveRecord">
    <vt:lpwstr>eyJoZGlkIjoiYWNjOTVhNTU5ZTJmYTlkMTJiYzZhMTc5NWZhZjViMDQiLCJ1c2VySWQiOiI2ODgzNDk0NjkifQ==</vt:lpwstr>
  </property>
</Properties>
</file>