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D422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AD3DF92">
      <w:pPr>
        <w:rPr>
          <w:rFonts w:hint="eastAsia"/>
        </w:rPr>
      </w:pPr>
    </w:p>
    <w:p w14:paraId="1D1966E3">
      <w:pPr>
        <w:rPr>
          <w:b/>
        </w:rPr>
      </w:pPr>
      <w:r>
        <w:rPr>
          <w:rFonts w:hint="eastAsia"/>
          <w:b/>
        </w:rPr>
        <w:t>标段编号：CZTC25120T</w:t>
      </w:r>
    </w:p>
    <w:p w14:paraId="6FCC5739">
      <w:pPr>
        <w:rPr>
          <w:rFonts w:hint="eastAsia"/>
          <w:b/>
        </w:rPr>
      </w:pPr>
      <w:r>
        <w:rPr>
          <w:rFonts w:hint="eastAsia"/>
          <w:b/>
        </w:rPr>
        <w:t>标段名称：城市体检专项工作</w:t>
      </w:r>
    </w:p>
    <w:p w14:paraId="1F438155"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</w:rPr>
        <w:t>城市体检专项工作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167"/>
        <w:gridCol w:w="3060"/>
      </w:tblGrid>
      <w:tr w14:paraId="1A58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0F2E1C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67" w:type="dxa"/>
          </w:tcPr>
          <w:p w14:paraId="5853E5D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60" w:type="dxa"/>
          </w:tcPr>
          <w:p w14:paraId="275755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D44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3" w:type="dxa"/>
          </w:tcPr>
          <w:p w14:paraId="33441CD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167" w:type="dxa"/>
          </w:tcPr>
          <w:p w14:paraId="77ED91E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浙江省城乡规划设计研究院</w:t>
            </w:r>
          </w:p>
        </w:tc>
        <w:tc>
          <w:tcPr>
            <w:tcW w:w="3060" w:type="dxa"/>
          </w:tcPr>
          <w:p w14:paraId="7919CC9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C4A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1333651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167" w:type="dxa"/>
          </w:tcPr>
          <w:p w14:paraId="632D0C9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杭州菲尔德经济信息咨询有限公司</w:t>
            </w:r>
          </w:p>
        </w:tc>
        <w:tc>
          <w:tcPr>
            <w:tcW w:w="3060" w:type="dxa"/>
          </w:tcPr>
          <w:p w14:paraId="7F55B32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1EEF5A87"/>
    <w:p w14:paraId="377CD765">
      <w:pPr>
        <w:rPr>
          <w:rFonts w:hint="eastAsia"/>
        </w:rPr>
      </w:pPr>
    </w:p>
    <w:p w14:paraId="573F4655"/>
    <w:p w14:paraId="4183527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563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2025-07-04T03:22:27Z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eyJoZGlkIjoiN2I0ZWYxNzNmNGZiZjBlYjFmMTdlZTkxNWUxMzEzNWEiLCJ1c2VySWQiOiIyMzI3NTkxNTMifQ==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7A5F5349CA6B44B280D82901B3E3B3C6_12</vt:lpwstr>
  </property>
</Properties>
</file>