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9230" cy="35344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0E5C"/>
    <w:rsid w:val="03023196"/>
    <w:rsid w:val="0E8A56ED"/>
    <w:rsid w:val="22B74B56"/>
    <w:rsid w:val="4B730E5C"/>
    <w:rsid w:val="4F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2021-08-06T06:43:00Z</dcterms:created>
  <dc:creator>简单的幸福</dc:creator>
  <cp:lastModifiedBy>简单的幸福</cp:lastModifiedBy>
  <dcterms:modified xsi:type="dcterms:W3CDTF">2021-10-15T01:55:13Z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BD2E0CE638444B149CFC7D01E80F4B00</vt:lpwstr>
  </property>
</Properties>
</file>