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59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0849B027">
      <w:pPr>
        <w:rPr>
          <w:rFonts w:hint="eastAsia" w:ascii="宋体" w:hAnsi="宋体" w:eastAsia="宋体" w:cs="宋体"/>
          <w:sz w:val="28"/>
          <w:szCs w:val="28"/>
        </w:rPr>
      </w:pPr>
    </w:p>
    <w:p w14:paraId="79D450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编号：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FYZXZBDL-2025-04-015</w:t>
      </w:r>
    </w:p>
    <w:p w14:paraId="5602F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杭州市余杭区良渚第一小学2025年教职工疗休养项目</w:t>
      </w:r>
    </w:p>
    <w:p w14:paraId="0F334ED3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 w14:paraId="607A0CF1">
      <w:pPr>
        <w:rPr>
          <w:rFonts w:hint="eastAsia" w:ascii="宋体" w:hAnsi="宋体" w:eastAsia="宋体" w:cs="宋体"/>
          <w:b/>
        </w:rPr>
      </w:pPr>
    </w:p>
    <w:p w14:paraId="045E7F9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7"/>
        <w:gridCol w:w="2622"/>
      </w:tblGrid>
      <w:tr w14:paraId="774C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E35D84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07" w:type="dxa"/>
          </w:tcPr>
          <w:p w14:paraId="5EE1A19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622" w:type="dxa"/>
          </w:tcPr>
          <w:p w14:paraId="60522FC6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9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79DE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7F046CB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杭州芬芳旅行社有限公司</w:t>
            </w:r>
          </w:p>
        </w:tc>
        <w:tc>
          <w:tcPr>
            <w:tcW w:w="2622" w:type="dxa"/>
          </w:tcPr>
          <w:p w14:paraId="167241A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量化指标评审得分略低</w:t>
            </w:r>
          </w:p>
        </w:tc>
      </w:tr>
      <w:tr w14:paraId="1AE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02177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9B8D32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浙江新世界国际旅游股份有限公司</w:t>
            </w:r>
          </w:p>
        </w:tc>
        <w:tc>
          <w:tcPr>
            <w:tcW w:w="2622" w:type="dxa"/>
          </w:tcPr>
          <w:p w14:paraId="6FC609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36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B35A67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7" w:type="dxa"/>
          </w:tcPr>
          <w:p w14:paraId="05793F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浙江光大明悦国际旅行社有限公司</w:t>
            </w:r>
          </w:p>
        </w:tc>
        <w:tc>
          <w:tcPr>
            <w:tcW w:w="2622" w:type="dxa"/>
          </w:tcPr>
          <w:p w14:paraId="1DE21A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7F160AD7">
      <w:pPr>
        <w:rPr>
          <w:rFonts w:hint="eastAsia" w:ascii="宋体" w:hAnsi="宋体" w:eastAsia="宋体" w:cs="宋体"/>
        </w:rPr>
      </w:pPr>
    </w:p>
    <w:p w14:paraId="0D34C157">
      <w:pPr>
        <w:rPr>
          <w:rFonts w:hint="eastAsia" w:ascii="宋体" w:hAnsi="宋体" w:eastAsia="宋体" w:cs="宋体"/>
        </w:rPr>
      </w:pPr>
    </w:p>
    <w:p w14:paraId="2674EEC7">
      <w:pPr>
        <w:rPr>
          <w:rFonts w:hint="eastAsia" w:ascii="宋体" w:hAnsi="宋体" w:eastAsia="宋体" w:cs="宋体"/>
        </w:rPr>
      </w:pPr>
    </w:p>
    <w:p w14:paraId="4DFA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EwNTI3M2IxN2RjMDQ0NDBkZjVmZTk4ODhjYWUifQ=="/>
  </w:docVars>
  <w:rsids>
    <w:rsidRoot w:val="00BB4DE2"/>
    <w:rsid w:val="002D7097"/>
    <w:rsid w:val="00507446"/>
    <w:rsid w:val="00A3330A"/>
    <w:rsid w:val="00B3445D"/>
    <w:rsid w:val="00BB4DE2"/>
    <w:rsid w:val="00C90B6B"/>
    <w:rsid w:val="03854524"/>
    <w:rsid w:val="11B87B8E"/>
    <w:rsid w:val="1898752D"/>
    <w:rsid w:val="1AA6594F"/>
    <w:rsid w:val="3C2911E2"/>
    <w:rsid w:val="3D507149"/>
    <w:rsid w:val="6203027D"/>
    <w:rsid w:val="627236B7"/>
    <w:rsid w:val="77D26A64"/>
    <w:rsid w:val="7C7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131</Characters>
  <Lines>1</Lines>
  <Paragraphs>1</Paragraphs>
  <TotalTime>1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鸣人6代</cp:lastModifiedBy>
  <dcterms:modified xsi:type="dcterms:W3CDTF">2025-06-25T09:23:32Z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5502E6D938524306BF973D2DE2E73F54_13</vt:lpwstr>
  </property>
  <property fmtid="{D5CDD505-2E9C-101B-9397-08002B2CF9AE}" pid="4" name="KSOTemplateDocerSaveRecord">
    <vt:lpwstr>eyJoZGlkIjoiZDM5NjMyODk5NWRjZTVjNTM2ZDI5ZWY5NTNjYmRkMjUiLCJ1c2VySWQiOiIyNDM3NzA5MjYifQ==</vt:lpwstr>
  </property>
</Properties>
</file>