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7336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5427A413">
      <w:pPr>
        <w:rPr>
          <w:rFonts w:hint="eastAsia"/>
        </w:rPr>
      </w:pPr>
    </w:p>
    <w:p w14:paraId="15DEE140">
      <w:pPr>
        <w:rPr>
          <w:b/>
        </w:rPr>
      </w:pPr>
      <w:r>
        <w:rPr>
          <w:rFonts w:hint="eastAsia"/>
          <w:b/>
        </w:rPr>
        <w:t>标段编号：FYLFF202506-123</w:t>
      </w:r>
    </w:p>
    <w:p w14:paraId="639CB5F3">
      <w:pPr>
        <w:rPr>
          <w:rFonts w:hint="eastAsia"/>
          <w:b/>
        </w:rPr>
      </w:pPr>
      <w:r>
        <w:rPr>
          <w:rFonts w:hint="eastAsia"/>
          <w:b/>
        </w:rPr>
        <w:t>标段名称：2025年度杭州地区考古勘探服务</w:t>
      </w:r>
    </w:p>
    <w:p w14:paraId="73914E2A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标项1：2025年度杭州地区考古勘探服务（标段一）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095"/>
        <w:gridCol w:w="3514"/>
      </w:tblGrid>
      <w:tr w14:paraId="08AC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60E6B2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5" w:type="dxa"/>
          </w:tcPr>
          <w:p w14:paraId="700715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14" w:type="dxa"/>
          </w:tcPr>
          <w:p w14:paraId="4F610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63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DC7952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5" w:type="dxa"/>
          </w:tcPr>
          <w:p w14:paraId="252B1813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陕西锦腾文物保护工程有限公司</w:t>
            </w:r>
          </w:p>
        </w:tc>
        <w:tc>
          <w:tcPr>
            <w:tcW w:w="3514" w:type="dxa"/>
          </w:tcPr>
          <w:p w14:paraId="0E49549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 w14:paraId="1FC7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F5A2E6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5" w:type="dxa"/>
          </w:tcPr>
          <w:p w14:paraId="2FE9C10B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杭州红勘文化发展有限公司</w:t>
            </w:r>
          </w:p>
        </w:tc>
        <w:tc>
          <w:tcPr>
            <w:tcW w:w="3514" w:type="dxa"/>
          </w:tcPr>
          <w:p w14:paraId="744918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  <w:tr w14:paraId="2E0B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97221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5" w:type="dxa"/>
          </w:tcPr>
          <w:p w14:paraId="6C14808C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浙江原力文物保护科技有限公司</w:t>
            </w:r>
          </w:p>
        </w:tc>
        <w:tc>
          <w:tcPr>
            <w:tcW w:w="3514" w:type="dxa"/>
          </w:tcPr>
          <w:p w14:paraId="38A2E8E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排序第四</w:t>
            </w:r>
          </w:p>
        </w:tc>
      </w:tr>
      <w:tr w14:paraId="7A52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66608A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95" w:type="dxa"/>
          </w:tcPr>
          <w:p w14:paraId="1B90EF3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陕西久传文物保护有限公司</w:t>
            </w:r>
          </w:p>
        </w:tc>
        <w:tc>
          <w:tcPr>
            <w:tcW w:w="3514" w:type="dxa"/>
          </w:tcPr>
          <w:p w14:paraId="24CBFA6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排序第五</w:t>
            </w:r>
          </w:p>
        </w:tc>
      </w:tr>
      <w:tr w14:paraId="5C1A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0FA358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95" w:type="dxa"/>
          </w:tcPr>
          <w:p w14:paraId="36E1314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江苏文保考古技术服务有限公司</w:t>
            </w:r>
          </w:p>
        </w:tc>
        <w:tc>
          <w:tcPr>
            <w:tcW w:w="3514" w:type="dxa"/>
          </w:tcPr>
          <w:p w14:paraId="523AA0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排序第六</w:t>
            </w:r>
          </w:p>
        </w:tc>
      </w:tr>
      <w:tr w14:paraId="7C38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D1E85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95" w:type="dxa"/>
          </w:tcPr>
          <w:p w14:paraId="6C226AD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郑州博文勘探有限公司</w:t>
            </w:r>
          </w:p>
        </w:tc>
        <w:tc>
          <w:tcPr>
            <w:tcW w:w="3514" w:type="dxa"/>
          </w:tcPr>
          <w:p w14:paraId="54849C6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排序第七</w:t>
            </w:r>
          </w:p>
        </w:tc>
      </w:tr>
      <w:tr w14:paraId="33A7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E8F91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95" w:type="dxa"/>
          </w:tcPr>
          <w:p w14:paraId="7FEC1D6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西安弘道文化遗产保护工程有限公司</w:t>
            </w:r>
          </w:p>
        </w:tc>
        <w:tc>
          <w:tcPr>
            <w:tcW w:w="3514" w:type="dxa"/>
          </w:tcPr>
          <w:p w14:paraId="12E4A7E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排序第八</w:t>
            </w:r>
          </w:p>
        </w:tc>
      </w:tr>
      <w:tr w14:paraId="679F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53C9A0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95" w:type="dxa"/>
          </w:tcPr>
          <w:p w14:paraId="0BEB14D4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陕西钰玺文物保护工程有限公司</w:t>
            </w:r>
          </w:p>
        </w:tc>
        <w:tc>
          <w:tcPr>
            <w:tcW w:w="3514" w:type="dxa"/>
          </w:tcPr>
          <w:p w14:paraId="0D30D4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排序第九</w:t>
            </w:r>
          </w:p>
        </w:tc>
      </w:tr>
      <w:tr w14:paraId="1672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E77B21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95" w:type="dxa"/>
          </w:tcPr>
          <w:p w14:paraId="12589F6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陕西中辉文物保护有限公司</w:t>
            </w:r>
          </w:p>
        </w:tc>
        <w:tc>
          <w:tcPr>
            <w:tcW w:w="3514" w:type="dxa"/>
          </w:tcPr>
          <w:p w14:paraId="5A91E47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</w:t>
            </w:r>
          </w:p>
        </w:tc>
      </w:tr>
      <w:tr w14:paraId="754F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D1F50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95" w:type="dxa"/>
          </w:tcPr>
          <w:p w14:paraId="79324512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郑州市文博勘探服务有限公司</w:t>
            </w:r>
          </w:p>
        </w:tc>
        <w:tc>
          <w:tcPr>
            <w:tcW w:w="3514" w:type="dxa"/>
          </w:tcPr>
          <w:p w14:paraId="23F0A24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排序第十一</w:t>
            </w:r>
          </w:p>
        </w:tc>
      </w:tr>
      <w:tr w14:paraId="0128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3E940A6C">
            <w:pPr>
              <w:tabs>
                <w:tab w:val="left" w:pos="3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095" w:type="dxa"/>
          </w:tcPr>
          <w:p w14:paraId="61A3EE2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广东中勘华恒文化服务有限公司</w:t>
            </w:r>
          </w:p>
        </w:tc>
        <w:tc>
          <w:tcPr>
            <w:tcW w:w="3514" w:type="dxa"/>
          </w:tcPr>
          <w:p w14:paraId="27CD779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排序第十二</w:t>
            </w:r>
          </w:p>
        </w:tc>
      </w:tr>
      <w:tr w14:paraId="3B4C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3B865B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095" w:type="dxa"/>
          </w:tcPr>
          <w:p w14:paraId="0AB4144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洛阳瀍源钻探服务有限公司</w:t>
            </w:r>
          </w:p>
        </w:tc>
        <w:tc>
          <w:tcPr>
            <w:tcW w:w="3514" w:type="dxa"/>
          </w:tcPr>
          <w:p w14:paraId="0F4BE5C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排序第十三</w:t>
            </w:r>
          </w:p>
        </w:tc>
      </w:tr>
      <w:tr w14:paraId="5196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4B076C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095" w:type="dxa"/>
          </w:tcPr>
          <w:p w14:paraId="04C270E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洛阳华文钻探服务有限公司</w:t>
            </w:r>
          </w:p>
        </w:tc>
        <w:tc>
          <w:tcPr>
            <w:tcW w:w="3514" w:type="dxa"/>
          </w:tcPr>
          <w:p w14:paraId="7EBF9D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排序第十四</w:t>
            </w:r>
          </w:p>
        </w:tc>
      </w:tr>
      <w:tr w14:paraId="1B5A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14DD1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095" w:type="dxa"/>
          </w:tcPr>
          <w:p w14:paraId="1AB699A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陕西华文文物保护有限公司</w:t>
            </w:r>
          </w:p>
        </w:tc>
        <w:tc>
          <w:tcPr>
            <w:tcW w:w="3514" w:type="dxa"/>
          </w:tcPr>
          <w:p w14:paraId="5D4F4E5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排序第十五</w:t>
            </w:r>
          </w:p>
        </w:tc>
      </w:tr>
      <w:tr w14:paraId="4053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CFE5F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095" w:type="dxa"/>
          </w:tcPr>
          <w:p w14:paraId="7E875BC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洛阳弘古文物保护有限公司</w:t>
            </w:r>
          </w:p>
        </w:tc>
        <w:tc>
          <w:tcPr>
            <w:tcW w:w="3514" w:type="dxa"/>
          </w:tcPr>
          <w:p w14:paraId="6AC21E8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排序第十六</w:t>
            </w:r>
          </w:p>
        </w:tc>
      </w:tr>
    </w:tbl>
    <w:p w14:paraId="12CCB76B">
      <w:pPr>
        <w:rPr>
          <w:rFonts w:hint="eastAsia" w:eastAsia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银川惠晟博钻探咨询服务有限公司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陕西金石文物保护有限公司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标项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符合性审查不通过，作无效标处理。</w:t>
      </w:r>
    </w:p>
    <w:p w14:paraId="3D7A3AE2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标项2：2025年度杭州地区考古勘探服务（标段二）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095"/>
        <w:gridCol w:w="3514"/>
      </w:tblGrid>
      <w:tr w14:paraId="11ED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C84F1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5" w:type="dxa"/>
          </w:tcPr>
          <w:p w14:paraId="156E6F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14" w:type="dxa"/>
          </w:tcPr>
          <w:p w14:paraId="0CACF96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C1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31BCF5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5" w:type="dxa"/>
          </w:tcPr>
          <w:p w14:paraId="25DA4AB3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杭州红勘文化发展有限公司</w:t>
            </w:r>
          </w:p>
        </w:tc>
        <w:tc>
          <w:tcPr>
            <w:tcW w:w="3514" w:type="dxa"/>
          </w:tcPr>
          <w:p w14:paraId="60893A6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 w14:paraId="50EF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316452E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5" w:type="dxa"/>
          </w:tcPr>
          <w:p w14:paraId="143A7FC4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浙江原力文物保护科技有限公司</w:t>
            </w:r>
          </w:p>
        </w:tc>
        <w:tc>
          <w:tcPr>
            <w:tcW w:w="3514" w:type="dxa"/>
          </w:tcPr>
          <w:p w14:paraId="23B767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  <w:tr w14:paraId="6BF6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0CFEC4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5" w:type="dxa"/>
          </w:tcPr>
          <w:p w14:paraId="37C7C13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陕西久传文物保护有限公司</w:t>
            </w:r>
          </w:p>
        </w:tc>
        <w:tc>
          <w:tcPr>
            <w:tcW w:w="3514" w:type="dxa"/>
          </w:tcPr>
          <w:p w14:paraId="6A78F83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排序第四</w:t>
            </w:r>
          </w:p>
        </w:tc>
      </w:tr>
      <w:tr w14:paraId="2619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F845AB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95" w:type="dxa"/>
          </w:tcPr>
          <w:p w14:paraId="0D9FC28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江苏文保考古技术服务有限公司</w:t>
            </w:r>
          </w:p>
        </w:tc>
        <w:tc>
          <w:tcPr>
            <w:tcW w:w="3514" w:type="dxa"/>
          </w:tcPr>
          <w:p w14:paraId="44CDB83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排序第五</w:t>
            </w:r>
          </w:p>
        </w:tc>
      </w:tr>
      <w:tr w14:paraId="75C7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F8CF4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95" w:type="dxa"/>
          </w:tcPr>
          <w:p w14:paraId="5F034CED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郑州博文勘探有限公司</w:t>
            </w:r>
          </w:p>
        </w:tc>
        <w:tc>
          <w:tcPr>
            <w:tcW w:w="3514" w:type="dxa"/>
          </w:tcPr>
          <w:p w14:paraId="71A6E7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排序第六</w:t>
            </w:r>
          </w:p>
        </w:tc>
      </w:tr>
      <w:tr w14:paraId="1A45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7DE05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95" w:type="dxa"/>
          </w:tcPr>
          <w:p w14:paraId="0E7FDBC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西安弘道文化遗产保护工程有限公司</w:t>
            </w:r>
          </w:p>
        </w:tc>
        <w:tc>
          <w:tcPr>
            <w:tcW w:w="3514" w:type="dxa"/>
          </w:tcPr>
          <w:p w14:paraId="6CDA421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排序第七</w:t>
            </w:r>
          </w:p>
        </w:tc>
      </w:tr>
      <w:tr w14:paraId="059F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47674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95" w:type="dxa"/>
          </w:tcPr>
          <w:p w14:paraId="5E66836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陕西钰玺文物保护工程有限公司</w:t>
            </w:r>
          </w:p>
        </w:tc>
        <w:tc>
          <w:tcPr>
            <w:tcW w:w="3514" w:type="dxa"/>
          </w:tcPr>
          <w:p w14:paraId="1F4B1FB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排序第八</w:t>
            </w:r>
          </w:p>
        </w:tc>
      </w:tr>
      <w:tr w14:paraId="3E93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812730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95" w:type="dxa"/>
          </w:tcPr>
          <w:p w14:paraId="5829A52D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陕西中辉文物保护有限公司</w:t>
            </w:r>
          </w:p>
        </w:tc>
        <w:tc>
          <w:tcPr>
            <w:tcW w:w="3514" w:type="dxa"/>
          </w:tcPr>
          <w:p w14:paraId="3EC414E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排序第九</w:t>
            </w:r>
          </w:p>
        </w:tc>
      </w:tr>
      <w:tr w14:paraId="62A0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7EF07B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95" w:type="dxa"/>
          </w:tcPr>
          <w:p w14:paraId="7EB95745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郑州市文博勘探服务有限公司</w:t>
            </w:r>
          </w:p>
        </w:tc>
        <w:tc>
          <w:tcPr>
            <w:tcW w:w="3514" w:type="dxa"/>
          </w:tcPr>
          <w:p w14:paraId="5FA959A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</w:t>
            </w:r>
          </w:p>
        </w:tc>
      </w:tr>
      <w:tr w14:paraId="4E60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254E2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95" w:type="dxa"/>
          </w:tcPr>
          <w:p w14:paraId="113E397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洛阳瀍源钻探服务有限公司</w:t>
            </w:r>
          </w:p>
        </w:tc>
        <w:tc>
          <w:tcPr>
            <w:tcW w:w="3514" w:type="dxa"/>
          </w:tcPr>
          <w:p w14:paraId="10AA69D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排序第十一</w:t>
            </w:r>
          </w:p>
        </w:tc>
      </w:tr>
      <w:tr w14:paraId="5C11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40D2E9DC">
            <w:pPr>
              <w:tabs>
                <w:tab w:val="left" w:pos="3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095" w:type="dxa"/>
          </w:tcPr>
          <w:p w14:paraId="65017F7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广东中勘华恒文化服务有限公司</w:t>
            </w:r>
          </w:p>
        </w:tc>
        <w:tc>
          <w:tcPr>
            <w:tcW w:w="3514" w:type="dxa"/>
          </w:tcPr>
          <w:p w14:paraId="73F1A8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排序第十二</w:t>
            </w:r>
          </w:p>
        </w:tc>
      </w:tr>
      <w:tr w14:paraId="02F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806BCD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095" w:type="dxa"/>
          </w:tcPr>
          <w:p w14:paraId="5C829BF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洛阳华文钻探服务有限公司</w:t>
            </w:r>
          </w:p>
        </w:tc>
        <w:tc>
          <w:tcPr>
            <w:tcW w:w="3514" w:type="dxa"/>
          </w:tcPr>
          <w:p w14:paraId="0846387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排序第十三</w:t>
            </w:r>
          </w:p>
        </w:tc>
      </w:tr>
      <w:tr w14:paraId="4571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503DDA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095" w:type="dxa"/>
          </w:tcPr>
          <w:p w14:paraId="339BECA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陕西华文文物保护有限公司</w:t>
            </w:r>
          </w:p>
        </w:tc>
        <w:tc>
          <w:tcPr>
            <w:tcW w:w="3514" w:type="dxa"/>
          </w:tcPr>
          <w:p w14:paraId="37C6F9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排序第十四</w:t>
            </w:r>
          </w:p>
        </w:tc>
      </w:tr>
      <w:tr w14:paraId="5C8D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FA261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095" w:type="dxa"/>
          </w:tcPr>
          <w:p w14:paraId="1D2667EC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洛阳弘古文物保护有限公司</w:t>
            </w:r>
          </w:p>
        </w:tc>
        <w:tc>
          <w:tcPr>
            <w:tcW w:w="3514" w:type="dxa"/>
          </w:tcPr>
          <w:p w14:paraId="1C27BC7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排序第十五</w:t>
            </w:r>
          </w:p>
        </w:tc>
      </w:tr>
    </w:tbl>
    <w:p w14:paraId="7A3AE9CD">
      <w:pPr>
        <w:rPr>
          <w:rFonts w:hint="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银川惠晟博钻探咨询服务有限公司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陕西金石文物保护有限公司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浙江嘉盉文化科技有限公司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标项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符合性审查不通过，作无效标处理。</w:t>
      </w:r>
    </w:p>
    <w:p w14:paraId="4EFEBDB7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标项3：2025年度杭州地区考古勘探服务（标段三）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095"/>
        <w:gridCol w:w="3514"/>
      </w:tblGrid>
      <w:tr w14:paraId="0E0B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CD10A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5" w:type="dxa"/>
          </w:tcPr>
          <w:p w14:paraId="0CDFF6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14" w:type="dxa"/>
          </w:tcPr>
          <w:p w14:paraId="39750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318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D2B915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5" w:type="dxa"/>
            <w:vAlign w:val="top"/>
          </w:tcPr>
          <w:p w14:paraId="4AAAEA6D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浙江原力文物保护科技有限公司</w:t>
            </w:r>
          </w:p>
        </w:tc>
        <w:tc>
          <w:tcPr>
            <w:tcW w:w="3514" w:type="dxa"/>
          </w:tcPr>
          <w:p w14:paraId="3EEEB7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排序第二</w:t>
            </w:r>
          </w:p>
        </w:tc>
      </w:tr>
      <w:tr w14:paraId="2093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973C6B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5" w:type="dxa"/>
            <w:vAlign w:val="top"/>
          </w:tcPr>
          <w:p w14:paraId="088A77AC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陕西久传文物保护有限公司</w:t>
            </w:r>
          </w:p>
        </w:tc>
        <w:tc>
          <w:tcPr>
            <w:tcW w:w="3514" w:type="dxa"/>
          </w:tcPr>
          <w:p w14:paraId="6750D6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排序第三</w:t>
            </w:r>
          </w:p>
        </w:tc>
      </w:tr>
      <w:tr w14:paraId="3A20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A842AA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5" w:type="dxa"/>
            <w:vAlign w:val="top"/>
          </w:tcPr>
          <w:p w14:paraId="28FAD8C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郑州博文勘探有限公司</w:t>
            </w:r>
          </w:p>
        </w:tc>
        <w:tc>
          <w:tcPr>
            <w:tcW w:w="3514" w:type="dxa"/>
          </w:tcPr>
          <w:p w14:paraId="39246EC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排序第四</w:t>
            </w:r>
          </w:p>
        </w:tc>
      </w:tr>
      <w:tr w14:paraId="10D7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18817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95" w:type="dxa"/>
            <w:vAlign w:val="top"/>
          </w:tcPr>
          <w:p w14:paraId="6A2E84E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江苏文保考古技术服务有限公司</w:t>
            </w:r>
          </w:p>
        </w:tc>
        <w:tc>
          <w:tcPr>
            <w:tcW w:w="3514" w:type="dxa"/>
          </w:tcPr>
          <w:p w14:paraId="78A968F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排序第五</w:t>
            </w:r>
          </w:p>
        </w:tc>
      </w:tr>
      <w:tr w14:paraId="3D51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03C721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95" w:type="dxa"/>
            <w:vAlign w:val="top"/>
          </w:tcPr>
          <w:p w14:paraId="5F384FA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西安弘道文化遗产保护工程有限公司</w:t>
            </w:r>
          </w:p>
        </w:tc>
        <w:tc>
          <w:tcPr>
            <w:tcW w:w="3514" w:type="dxa"/>
          </w:tcPr>
          <w:p w14:paraId="50E1FF4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排序第六</w:t>
            </w:r>
          </w:p>
        </w:tc>
      </w:tr>
      <w:tr w14:paraId="0A92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0186D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95" w:type="dxa"/>
            <w:vAlign w:val="top"/>
          </w:tcPr>
          <w:p w14:paraId="76359946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陕西钰玺文物保护工程有限公司</w:t>
            </w:r>
          </w:p>
        </w:tc>
        <w:tc>
          <w:tcPr>
            <w:tcW w:w="3514" w:type="dxa"/>
          </w:tcPr>
          <w:p w14:paraId="40A0181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排序第七</w:t>
            </w:r>
          </w:p>
        </w:tc>
      </w:tr>
      <w:tr w14:paraId="2CB4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33D77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95" w:type="dxa"/>
            <w:vAlign w:val="top"/>
          </w:tcPr>
          <w:p w14:paraId="10B7D6C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陕西中辉文物保护有限公司</w:t>
            </w:r>
          </w:p>
        </w:tc>
        <w:tc>
          <w:tcPr>
            <w:tcW w:w="3514" w:type="dxa"/>
          </w:tcPr>
          <w:p w14:paraId="76B2FCD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排序第八</w:t>
            </w:r>
          </w:p>
        </w:tc>
      </w:tr>
      <w:tr w14:paraId="550D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CBC379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95" w:type="dxa"/>
            <w:vAlign w:val="top"/>
          </w:tcPr>
          <w:p w14:paraId="251E8A4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洛阳瀍源钻探服务有限公司</w:t>
            </w:r>
          </w:p>
        </w:tc>
        <w:tc>
          <w:tcPr>
            <w:tcW w:w="3514" w:type="dxa"/>
          </w:tcPr>
          <w:p w14:paraId="477B4C5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排序第九</w:t>
            </w:r>
          </w:p>
        </w:tc>
      </w:tr>
      <w:tr w14:paraId="4FB5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2C41A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95" w:type="dxa"/>
            <w:vAlign w:val="top"/>
          </w:tcPr>
          <w:p w14:paraId="0E2D290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郑州市文博勘探服务有限公司</w:t>
            </w:r>
          </w:p>
        </w:tc>
        <w:tc>
          <w:tcPr>
            <w:tcW w:w="3514" w:type="dxa"/>
          </w:tcPr>
          <w:p w14:paraId="07BC4D1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</w:t>
            </w:r>
          </w:p>
        </w:tc>
      </w:tr>
      <w:tr w14:paraId="37A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3E01939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95" w:type="dxa"/>
            <w:vAlign w:val="top"/>
          </w:tcPr>
          <w:p w14:paraId="1E232447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广东中勘华恒文化服务有限公司</w:t>
            </w:r>
          </w:p>
        </w:tc>
        <w:tc>
          <w:tcPr>
            <w:tcW w:w="3514" w:type="dxa"/>
          </w:tcPr>
          <w:p w14:paraId="029B55D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排序第十一</w:t>
            </w:r>
          </w:p>
        </w:tc>
      </w:tr>
      <w:tr w14:paraId="3CB6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66AB086C">
            <w:pPr>
              <w:tabs>
                <w:tab w:val="left" w:pos="3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095" w:type="dxa"/>
            <w:vAlign w:val="top"/>
          </w:tcPr>
          <w:p w14:paraId="3805518F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洛阳华文钻探服务有限公司</w:t>
            </w:r>
          </w:p>
        </w:tc>
        <w:tc>
          <w:tcPr>
            <w:tcW w:w="3514" w:type="dxa"/>
          </w:tcPr>
          <w:p w14:paraId="4F8022E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排序第十二</w:t>
            </w:r>
          </w:p>
        </w:tc>
      </w:tr>
      <w:tr w14:paraId="78AD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77BE632">
            <w:pPr>
              <w:tabs>
                <w:tab w:val="left" w:pos="3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095" w:type="dxa"/>
            <w:vAlign w:val="top"/>
          </w:tcPr>
          <w:p w14:paraId="09D019A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陕西华文文物保护有限公司</w:t>
            </w:r>
          </w:p>
        </w:tc>
        <w:tc>
          <w:tcPr>
            <w:tcW w:w="3514" w:type="dxa"/>
          </w:tcPr>
          <w:p w14:paraId="21960ED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排序第十三</w:t>
            </w:r>
          </w:p>
        </w:tc>
      </w:tr>
      <w:tr w14:paraId="2E34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4918B7A">
            <w:pPr>
              <w:tabs>
                <w:tab w:val="left" w:pos="3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095" w:type="dxa"/>
            <w:vAlign w:val="top"/>
          </w:tcPr>
          <w:p w14:paraId="5E8EF574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洛阳弘古文物保护有限公司</w:t>
            </w:r>
          </w:p>
        </w:tc>
        <w:tc>
          <w:tcPr>
            <w:tcW w:w="3514" w:type="dxa"/>
          </w:tcPr>
          <w:p w14:paraId="271645F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排序第十四</w:t>
            </w:r>
          </w:p>
        </w:tc>
      </w:tr>
    </w:tbl>
    <w:p w14:paraId="2BACA37A">
      <w:pPr>
        <w:rPr>
          <w:rFonts w:hint="eastAsia" w:eastAsia="微软雅黑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银川惠晟博钻探咨询服务有限公司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陕西金石文物保护有限公司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浙江嘉盉文化科技有限公司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陕西锦腾文物保护工程有限公司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项3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符合性审查不通过，作无效标处理。</w:t>
      </w:r>
    </w:p>
    <w:p w14:paraId="40216E03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DBmYjE3MzY3MzBjZTIxOWUxNTRmMDA2MzRhNjMifQ=="/>
  </w:docVars>
  <w:rsids>
    <w:rsidRoot w:val="00BB4DE2"/>
    <w:rsid w:val="002D7097"/>
    <w:rsid w:val="00507446"/>
    <w:rsid w:val="00A3330A"/>
    <w:rsid w:val="00B3445D"/>
    <w:rsid w:val="00BB4DE2"/>
    <w:rsid w:val="00C90B6B"/>
    <w:rsid w:val="00D62007"/>
    <w:rsid w:val="05C72C4A"/>
    <w:rsid w:val="0B9B487E"/>
    <w:rsid w:val="170830C2"/>
    <w:rsid w:val="18C762FF"/>
    <w:rsid w:val="1D5E2238"/>
    <w:rsid w:val="20517888"/>
    <w:rsid w:val="21EF7359"/>
    <w:rsid w:val="22A70180"/>
    <w:rsid w:val="27F37477"/>
    <w:rsid w:val="2BB247E3"/>
    <w:rsid w:val="32A47CEB"/>
    <w:rsid w:val="34B15F9E"/>
    <w:rsid w:val="3B3A3440"/>
    <w:rsid w:val="438712BB"/>
    <w:rsid w:val="4CD461FD"/>
    <w:rsid w:val="50C64E79"/>
    <w:rsid w:val="5311687F"/>
    <w:rsid w:val="56593530"/>
    <w:rsid w:val="5C594DF3"/>
    <w:rsid w:val="5F5F6BC4"/>
    <w:rsid w:val="6ABC7DD1"/>
    <w:rsid w:val="79474486"/>
    <w:rsid w:val="7A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832</Characters>
  <Lines>1</Lines>
  <Paragraphs>1</Paragraphs>
  <TotalTime>8</TotalTime>
  <ScaleCrop>false</ScaleCrop>
  <LinksUpToDate>false</LinksUpToDate>
  <CharactersWithSpaces>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喵妙妙</cp:lastModifiedBy>
  <dcterms:modified xsi:type="dcterms:W3CDTF">2025-07-15T04:51:35Z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A0828E682B2545C28C7F9665DD5A448F_13</vt:lpwstr>
  </property>
  <property fmtid="{D5CDD505-2E9C-101B-9397-08002B2CF9AE}" pid="4" name="KSOTemplateDocerSaveRecord">
    <vt:lpwstr>eyJoZGlkIjoiZGExMDBmYjE3MzY3MzBjZTIxOWUxNTRmMDA2MzRhNjMiLCJ1c2VySWQiOiI5NzY1MzQ0NjMifQ==</vt:lpwstr>
  </property>
</Properties>
</file>