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715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A247A6">
      <w:pPr>
        <w:rPr>
          <w:rFonts w:hint="eastAsia"/>
        </w:rPr>
      </w:pPr>
    </w:p>
    <w:p w14:paraId="43F2663C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ZFCGY2025-0</w:t>
      </w:r>
      <w:r>
        <w:rPr>
          <w:rFonts w:hint="eastAsia"/>
          <w:b/>
          <w:lang w:val="en-US" w:eastAsia="zh-CN"/>
        </w:rPr>
        <w:t>20</w:t>
      </w:r>
    </w:p>
    <w:p w14:paraId="254E0346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仓前街道食堂食材配送服务采购项目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533"/>
        <w:gridCol w:w="3379"/>
        <w:gridCol w:w="1086"/>
      </w:tblGrid>
      <w:tr w14:paraId="2F33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15DDF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33" w:type="dxa"/>
          </w:tcPr>
          <w:p w14:paraId="7AD077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79" w:type="dxa"/>
          </w:tcPr>
          <w:p w14:paraId="0A0030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1086" w:type="dxa"/>
          </w:tcPr>
          <w:p w14:paraId="4557CEE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C47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7E77C06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3533" w:type="dxa"/>
          </w:tcPr>
          <w:p w14:paraId="17E8A59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杭州启成食品配送有限公司</w:t>
            </w:r>
          </w:p>
        </w:tc>
        <w:tc>
          <w:tcPr>
            <w:tcW w:w="3379" w:type="dxa"/>
          </w:tcPr>
          <w:p w14:paraId="7F41D9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</w:tcPr>
          <w:p w14:paraId="2BD47FB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</w:tr>
      <w:tr w14:paraId="5C9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0FA32B0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3533" w:type="dxa"/>
          </w:tcPr>
          <w:p w14:paraId="56489AF0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杭州胜凯食品有限公司</w:t>
            </w:r>
          </w:p>
        </w:tc>
        <w:tc>
          <w:tcPr>
            <w:tcW w:w="3379" w:type="dxa"/>
          </w:tcPr>
          <w:p w14:paraId="267A67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</w:tcPr>
          <w:p w14:paraId="75486308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</w:tr>
      <w:tr w14:paraId="120A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2EF6071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33" w:type="dxa"/>
          </w:tcPr>
          <w:p w14:paraId="5A3C94D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杭州久达后勤服务有限公司</w:t>
            </w:r>
          </w:p>
        </w:tc>
        <w:tc>
          <w:tcPr>
            <w:tcW w:w="3379" w:type="dxa"/>
          </w:tcPr>
          <w:p w14:paraId="4272E4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5A74A4D1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4D52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CA0083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33" w:type="dxa"/>
          </w:tcPr>
          <w:p w14:paraId="6FF269CC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杭州泽庄农副产品有限公司</w:t>
            </w:r>
          </w:p>
        </w:tc>
        <w:tc>
          <w:tcPr>
            <w:tcW w:w="3379" w:type="dxa"/>
          </w:tcPr>
          <w:p w14:paraId="4449F85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1CE2C60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CD7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94DC69F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33" w:type="dxa"/>
          </w:tcPr>
          <w:p w14:paraId="570E6277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杭州绿鑫食品有限公司</w:t>
            </w:r>
          </w:p>
        </w:tc>
        <w:tc>
          <w:tcPr>
            <w:tcW w:w="3379" w:type="dxa"/>
          </w:tcPr>
          <w:p w14:paraId="29099E2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676B095A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4E2C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8291AE3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33" w:type="dxa"/>
          </w:tcPr>
          <w:p w14:paraId="5206BDD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浙江润秾农产品有限公司</w:t>
            </w:r>
          </w:p>
        </w:tc>
        <w:tc>
          <w:tcPr>
            <w:tcW w:w="3379" w:type="dxa"/>
          </w:tcPr>
          <w:p w14:paraId="3A72D2D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4BB5A046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6D97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1E464B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33" w:type="dxa"/>
          </w:tcPr>
          <w:p w14:paraId="50B1000D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浙江兴久餐饮服务有限公司</w:t>
            </w:r>
          </w:p>
        </w:tc>
        <w:tc>
          <w:tcPr>
            <w:tcW w:w="3379" w:type="dxa"/>
          </w:tcPr>
          <w:p w14:paraId="419A39B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503D40E0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18CC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30AD584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33" w:type="dxa"/>
          </w:tcPr>
          <w:p w14:paraId="6DB2FA82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杭州春盎农副产品贸易有限公司</w:t>
            </w:r>
          </w:p>
        </w:tc>
        <w:tc>
          <w:tcPr>
            <w:tcW w:w="3379" w:type="dxa"/>
          </w:tcPr>
          <w:p w14:paraId="3B54709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48990B27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27A2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70DA43B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33" w:type="dxa"/>
          </w:tcPr>
          <w:p w14:paraId="5F770B96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杭州惠菜鲜达农产品配送有限公司</w:t>
            </w:r>
          </w:p>
        </w:tc>
        <w:tc>
          <w:tcPr>
            <w:tcW w:w="3379" w:type="dxa"/>
          </w:tcPr>
          <w:p w14:paraId="1A71E22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  <w:vAlign w:val="top"/>
          </w:tcPr>
          <w:p w14:paraId="3AF768C6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65ED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5B144523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33" w:type="dxa"/>
          </w:tcPr>
          <w:p w14:paraId="01B2050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定州市腾野体育用品有限公司</w:t>
            </w:r>
          </w:p>
        </w:tc>
        <w:tc>
          <w:tcPr>
            <w:tcW w:w="3379" w:type="dxa"/>
          </w:tcPr>
          <w:p w14:paraId="5185B1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086" w:type="dxa"/>
          </w:tcPr>
          <w:p w14:paraId="07876F93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bookmarkStart w:id="0" w:name="_GoBack"/>
            <w:bookmarkEnd w:id="0"/>
          </w:p>
        </w:tc>
      </w:tr>
    </w:tbl>
    <w:p w14:paraId="1EC96558"/>
    <w:p w14:paraId="044BA4C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TE0NTkzNmY4NDJhYmMzMDQzYzRmZDUwMDY3MGMifQ=="/>
  </w:docVars>
  <w:rsids>
    <w:rsidRoot w:val="00BB4DE2"/>
    <w:rsid w:val="002D7097"/>
    <w:rsid w:val="00507446"/>
    <w:rsid w:val="00A3330A"/>
    <w:rsid w:val="00B3445D"/>
    <w:rsid w:val="00BB4DE2"/>
    <w:rsid w:val="00C90B6B"/>
    <w:rsid w:val="028C69E5"/>
    <w:rsid w:val="033E7B4F"/>
    <w:rsid w:val="04054663"/>
    <w:rsid w:val="04FE168A"/>
    <w:rsid w:val="07565B57"/>
    <w:rsid w:val="07C97964"/>
    <w:rsid w:val="0E81230A"/>
    <w:rsid w:val="190A5F25"/>
    <w:rsid w:val="19A93378"/>
    <w:rsid w:val="22013016"/>
    <w:rsid w:val="24C44D36"/>
    <w:rsid w:val="24F933C0"/>
    <w:rsid w:val="25F41516"/>
    <w:rsid w:val="2958531C"/>
    <w:rsid w:val="2C2C2EDB"/>
    <w:rsid w:val="36A65DC9"/>
    <w:rsid w:val="4D3E7B15"/>
    <w:rsid w:val="51216B3C"/>
    <w:rsid w:val="55F15CA9"/>
    <w:rsid w:val="59B57A78"/>
    <w:rsid w:val="6C7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next w:val="6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150</Characters>
  <Lines>1</Lines>
  <Paragraphs>1</Paragraphs>
  <TotalTime>2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张政</cp:lastModifiedBy>
  <dcterms:modified xsi:type="dcterms:W3CDTF">2025-07-02T02:38:08Z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DDC435AFA67B41AEB2A829ADD8842FB1_13</vt:lpwstr>
  </property>
  <property fmtid="{D5CDD505-2E9C-101B-9397-08002B2CF9AE}" pid="4" name="KSOTemplateDocerSaveRecord">
    <vt:lpwstr>eyJoZGlkIjoiZjM4YzllMDIyMWU5NGIxMjZhMzY0NmNlMDk3NTVmMTEiLCJ1c2VySWQiOiIxMTc0MjYxNjQ0In0=</vt:lpwstr>
  </property>
</Properties>
</file>