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686425" cy="4416425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4F64"/>
    <w:rsid w:val="57B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2021-10-14T02:28:00Z</dcterms:created>
  <dc:creator>宣婧</dc:creator>
  <cp:lastModifiedBy>宣婧</cp:lastModifiedBy>
  <dcterms:modified xsi:type="dcterms:W3CDTF">2021-10-14T02:29:03Z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F201F6ED0BA845218D5D751D7637E8D8</vt:lpwstr>
  </property>
</Properties>
</file>