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BF027">
      <w:pPr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供应商未中标情况说明</w:t>
      </w:r>
    </w:p>
    <w:p w14:paraId="350E2402"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</w:p>
    <w:p w14:paraId="60B2D2ED">
      <w:pPr>
        <w:spacing w:line="360" w:lineRule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b/>
          <w:sz w:val="28"/>
          <w:szCs w:val="28"/>
        </w:rPr>
        <w:t>编号：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ZJYGZF[2025]023号</w:t>
      </w:r>
    </w:p>
    <w:p w14:paraId="2AF49D63">
      <w:pPr>
        <w:spacing w:line="460" w:lineRule="exac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b/>
          <w:sz w:val="28"/>
          <w:szCs w:val="28"/>
        </w:rPr>
        <w:t>名称：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淳安县中药材产业提升乡村振兴综合试点项目——药食同源（药膳）研发项目</w:t>
      </w:r>
      <w:bookmarkStart w:id="0" w:name="_GoBack"/>
      <w:bookmarkEnd w:id="0"/>
    </w:p>
    <w:p w14:paraId="619968F4">
      <w:pPr>
        <w:rPr>
          <w:rFonts w:ascii="仿宋" w:hAnsi="仿宋" w:eastAsia="仿宋" w:cs="仿宋"/>
          <w:sz w:val="24"/>
        </w:rPr>
      </w:pPr>
    </w:p>
    <w:tbl>
      <w:tblPr>
        <w:tblStyle w:val="8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956"/>
        <w:gridCol w:w="3120"/>
      </w:tblGrid>
      <w:tr w14:paraId="17E2A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 w14:paraId="085E8635">
            <w:pPr>
              <w:spacing w:line="48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4956" w:type="dxa"/>
            <w:vAlign w:val="center"/>
          </w:tcPr>
          <w:p w14:paraId="5A63B878">
            <w:pPr>
              <w:spacing w:line="48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单位名称</w:t>
            </w:r>
          </w:p>
        </w:tc>
        <w:tc>
          <w:tcPr>
            <w:tcW w:w="3120" w:type="dxa"/>
            <w:vAlign w:val="center"/>
          </w:tcPr>
          <w:p w14:paraId="77FE2E20">
            <w:pPr>
              <w:spacing w:line="48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未中标理由</w:t>
            </w:r>
          </w:p>
        </w:tc>
      </w:tr>
      <w:tr w14:paraId="65661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61E40BA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4956" w:type="dxa"/>
            <w:shd w:val="clear"/>
            <w:vAlign w:val="center"/>
          </w:tcPr>
          <w:p w14:paraId="4DD4A070"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福建极星康生物科技有限公司</w:t>
            </w:r>
          </w:p>
        </w:tc>
        <w:tc>
          <w:tcPr>
            <w:tcW w:w="3120" w:type="dxa"/>
            <w:vAlign w:val="center"/>
          </w:tcPr>
          <w:p w14:paraId="386CBF6E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具体详见技术评分明细表</w:t>
            </w:r>
          </w:p>
        </w:tc>
      </w:tr>
      <w:tr w14:paraId="5D206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BD8B60D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4956" w:type="dxa"/>
            <w:shd w:val="clear"/>
            <w:vAlign w:val="center"/>
          </w:tcPr>
          <w:p w14:paraId="11CCA6CB"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浙江尚越生物科技股份有限公司</w:t>
            </w:r>
          </w:p>
        </w:tc>
        <w:tc>
          <w:tcPr>
            <w:tcW w:w="3120" w:type="dxa"/>
            <w:vAlign w:val="center"/>
          </w:tcPr>
          <w:p w14:paraId="3EB4E279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具体详见技术评分明细表</w:t>
            </w:r>
          </w:p>
        </w:tc>
      </w:tr>
      <w:tr w14:paraId="08D9E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B5864ED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4956" w:type="dxa"/>
            <w:shd w:val="clear"/>
            <w:vAlign w:val="center"/>
          </w:tcPr>
          <w:p w14:paraId="658FB47B"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福建科盛达科技有限公司</w:t>
            </w:r>
          </w:p>
        </w:tc>
        <w:tc>
          <w:tcPr>
            <w:tcW w:w="3120" w:type="dxa"/>
            <w:vAlign w:val="center"/>
          </w:tcPr>
          <w:p w14:paraId="11F54004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具体详见技术评分明细表</w:t>
            </w:r>
          </w:p>
        </w:tc>
      </w:tr>
      <w:tr w14:paraId="5BEF3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76E69A9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</w:p>
        </w:tc>
        <w:tc>
          <w:tcPr>
            <w:tcW w:w="4956" w:type="dxa"/>
            <w:shd w:val="clear"/>
            <w:vAlign w:val="center"/>
          </w:tcPr>
          <w:p w14:paraId="37C5AAAD"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温州逸美生物科技有限公司</w:t>
            </w:r>
          </w:p>
        </w:tc>
        <w:tc>
          <w:tcPr>
            <w:tcW w:w="3120" w:type="dxa"/>
            <w:vAlign w:val="center"/>
          </w:tcPr>
          <w:p w14:paraId="4DD8375C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具体详见技术评分明细表</w:t>
            </w:r>
          </w:p>
        </w:tc>
      </w:tr>
    </w:tbl>
    <w:p w14:paraId="6A64AABC">
      <w:pPr>
        <w:rPr>
          <w:rFonts w:ascii="仿宋" w:hAnsi="仿宋" w:eastAsia="仿宋" w:cs="仿宋"/>
        </w:rPr>
      </w:pPr>
    </w:p>
    <w:p w14:paraId="2CADD6AF">
      <w:pPr>
        <w:rPr>
          <w:rFonts w:ascii="仿宋" w:hAnsi="仿宋" w:eastAsia="仿宋" w:cs="仿宋"/>
        </w:rPr>
      </w:pPr>
    </w:p>
    <w:p w14:paraId="65A0ED05">
      <w:pPr>
        <w:rPr>
          <w:rFonts w:ascii="仿宋" w:hAnsi="仿宋" w:eastAsia="仿宋" w:cs="仿宋"/>
        </w:rPr>
      </w:pPr>
    </w:p>
    <w:p w14:paraId="073F628F"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c3ZThiMzY2NjAyN2JlNTM1NGExYWE3N2FlNGJlZjUifQ=="/>
    <w:docVar w:name="KSO_WPS_MARK_KEY" w:val="40f18c61-b2ca-4f2e-be13-d3358b4cf563"/>
  </w:docVars>
  <w:rsids>
    <w:rsidRoot w:val="00BB4DE2"/>
    <w:rsid w:val="00022647"/>
    <w:rsid w:val="00062B17"/>
    <w:rsid w:val="002D7097"/>
    <w:rsid w:val="00507446"/>
    <w:rsid w:val="00520A6D"/>
    <w:rsid w:val="00577026"/>
    <w:rsid w:val="00590399"/>
    <w:rsid w:val="0073328A"/>
    <w:rsid w:val="007F0577"/>
    <w:rsid w:val="0080648D"/>
    <w:rsid w:val="0083054D"/>
    <w:rsid w:val="008B1DD6"/>
    <w:rsid w:val="009E6AEE"/>
    <w:rsid w:val="00A2155E"/>
    <w:rsid w:val="00A3330A"/>
    <w:rsid w:val="00B3445D"/>
    <w:rsid w:val="00BB4DE2"/>
    <w:rsid w:val="00C90B6B"/>
    <w:rsid w:val="00DA3918"/>
    <w:rsid w:val="00EF4CB7"/>
    <w:rsid w:val="00F65D59"/>
    <w:rsid w:val="01C54B55"/>
    <w:rsid w:val="078F7797"/>
    <w:rsid w:val="07F817E1"/>
    <w:rsid w:val="08297BEC"/>
    <w:rsid w:val="0B216FC2"/>
    <w:rsid w:val="0CFF4546"/>
    <w:rsid w:val="13524B7A"/>
    <w:rsid w:val="14FB2248"/>
    <w:rsid w:val="15E11B06"/>
    <w:rsid w:val="15F31839"/>
    <w:rsid w:val="1716131A"/>
    <w:rsid w:val="17A1494B"/>
    <w:rsid w:val="180D6966"/>
    <w:rsid w:val="194F322A"/>
    <w:rsid w:val="19F90A68"/>
    <w:rsid w:val="1BC0695B"/>
    <w:rsid w:val="1D6A4104"/>
    <w:rsid w:val="1DC51D0D"/>
    <w:rsid w:val="1DC75A85"/>
    <w:rsid w:val="1F7A6B27"/>
    <w:rsid w:val="20692E24"/>
    <w:rsid w:val="2098326D"/>
    <w:rsid w:val="2106714E"/>
    <w:rsid w:val="23EA6EF0"/>
    <w:rsid w:val="289F447B"/>
    <w:rsid w:val="28A54C15"/>
    <w:rsid w:val="29AA0009"/>
    <w:rsid w:val="29DD266B"/>
    <w:rsid w:val="3222121F"/>
    <w:rsid w:val="331D184C"/>
    <w:rsid w:val="33CA3725"/>
    <w:rsid w:val="39FC7BE4"/>
    <w:rsid w:val="400A1F17"/>
    <w:rsid w:val="406E3EFF"/>
    <w:rsid w:val="40750F19"/>
    <w:rsid w:val="408E4069"/>
    <w:rsid w:val="40FE0F0E"/>
    <w:rsid w:val="425E3A32"/>
    <w:rsid w:val="442418B4"/>
    <w:rsid w:val="4492209A"/>
    <w:rsid w:val="45FD56A1"/>
    <w:rsid w:val="46FD7E8D"/>
    <w:rsid w:val="4A0F5F3A"/>
    <w:rsid w:val="4A706667"/>
    <w:rsid w:val="4CFA4C80"/>
    <w:rsid w:val="4DE90B86"/>
    <w:rsid w:val="510C48A1"/>
    <w:rsid w:val="537F3108"/>
    <w:rsid w:val="543C16DA"/>
    <w:rsid w:val="56372AA1"/>
    <w:rsid w:val="574F2744"/>
    <w:rsid w:val="5A624399"/>
    <w:rsid w:val="5B39700C"/>
    <w:rsid w:val="5CF3349A"/>
    <w:rsid w:val="5E44746C"/>
    <w:rsid w:val="5FFF7D04"/>
    <w:rsid w:val="614E5143"/>
    <w:rsid w:val="616B1162"/>
    <w:rsid w:val="638B22EE"/>
    <w:rsid w:val="665B6338"/>
    <w:rsid w:val="6663343E"/>
    <w:rsid w:val="68330BEE"/>
    <w:rsid w:val="690802CD"/>
    <w:rsid w:val="6F8E67F2"/>
    <w:rsid w:val="76CA4E14"/>
    <w:rsid w:val="78145C41"/>
    <w:rsid w:val="7CF2278B"/>
    <w:rsid w:val="7D2F7934"/>
    <w:rsid w:val="7DE33B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3">
    <w:name w:val="Body Text Indent"/>
    <w:basedOn w:val="1"/>
    <w:next w:val="2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autoRedefine/>
    <w:qFormat/>
    <w:uiPriority w:val="0"/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210</Words>
  <Characters>224</Characters>
  <Lines>1</Lines>
  <Paragraphs>1</Paragraphs>
  <TotalTime>0</TotalTime>
  <ScaleCrop>false</ScaleCrop>
  <LinksUpToDate>false</LinksUpToDate>
  <CharactersWithSpaces>224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2021-08-24T16:02:00Z</dcterms:created>
  <dc:creator>Microsoft Office User</dc:creator>
  <cp:lastModifiedBy>两</cp:lastModifiedBy>
  <dcterms:modified xsi:type="dcterms:W3CDTF">2025-07-17T07:55:52Z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37615D52934946B2BF4DF43695B0C5F9_12</vt:lpwstr>
  </property>
  <property fmtid="{D5CDD505-2E9C-101B-9397-08002B2CF9AE}" pid="4" name="KSOTemplateDocerSaveRecord">
    <vt:lpwstr>eyJoZGlkIjoiZjEyMjFkZGZlYzIzNzA3NDQ0ZTVjMDg1Y2YyODA0YTciLCJ1c2VySWQiOiIyNzY5ODM3MjEifQ==</vt:lpwstr>
  </property>
</Properties>
</file>