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30A8B"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供应商未中标情况说明</w:t>
      </w:r>
    </w:p>
    <w:p w14:paraId="77D27103">
      <w:pPr>
        <w:rPr>
          <w:rFonts w:hint="eastAsia"/>
        </w:rPr>
      </w:pPr>
    </w:p>
    <w:p w14:paraId="2DC13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</w:rPr>
        <w:t>标段编号：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HZJS-CG-202501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1</w:t>
      </w:r>
    </w:p>
    <w:p w14:paraId="6C523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</w:rPr>
        <w:t>标段名称：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2025-2028年大气污染防治第三方技术服务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664"/>
        <w:gridCol w:w="2930"/>
      </w:tblGrid>
      <w:tr w14:paraId="280E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BFB8B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64" w:type="dxa"/>
          </w:tcPr>
          <w:p w14:paraId="01EAF4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30" w:type="dxa"/>
          </w:tcPr>
          <w:p w14:paraId="722D4E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844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6" w:type="dxa"/>
            <w:vAlign w:val="center"/>
          </w:tcPr>
          <w:p w14:paraId="72BAB3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4" w:type="dxa"/>
            <w:vAlign w:val="center"/>
          </w:tcPr>
          <w:p w14:paraId="15E199C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浙江泰诚环境科技有限公司</w:t>
            </w:r>
          </w:p>
        </w:tc>
        <w:tc>
          <w:tcPr>
            <w:tcW w:w="2930" w:type="dxa"/>
            <w:vAlign w:val="center"/>
          </w:tcPr>
          <w:p w14:paraId="3AF2DA5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综合得分排名第二</w:t>
            </w:r>
          </w:p>
        </w:tc>
      </w:tr>
      <w:tr w14:paraId="4644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31E2DD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4" w:type="dxa"/>
            <w:vAlign w:val="center"/>
          </w:tcPr>
          <w:p w14:paraId="5EC0BA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浙江竟成环保科技有限公司</w:t>
            </w:r>
          </w:p>
        </w:tc>
        <w:tc>
          <w:tcPr>
            <w:tcW w:w="2930" w:type="dxa"/>
            <w:vAlign w:val="center"/>
          </w:tcPr>
          <w:p w14:paraId="171F24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综合得分排名第三</w:t>
            </w:r>
          </w:p>
        </w:tc>
      </w:tr>
      <w:tr w14:paraId="5B91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2034F71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4" w:type="dxa"/>
            <w:vAlign w:val="center"/>
          </w:tcPr>
          <w:p w14:paraId="1697CCA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台州市污染防治技术中心有限公司</w:t>
            </w:r>
          </w:p>
        </w:tc>
        <w:tc>
          <w:tcPr>
            <w:tcW w:w="2930" w:type="dxa"/>
            <w:vAlign w:val="center"/>
          </w:tcPr>
          <w:p w14:paraId="70955FB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综合得分排名第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</w:t>
            </w:r>
          </w:p>
        </w:tc>
      </w:tr>
    </w:tbl>
    <w:p w14:paraId="5BAA1AC4"/>
    <w:p w14:paraId="37E96852">
      <w:pPr>
        <w:rPr>
          <w:rFonts w:hint="eastAsia"/>
        </w:rPr>
      </w:pPr>
    </w:p>
    <w:p w14:paraId="1164FFB5"/>
    <w:p w14:paraId="729EFE4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iYjMzMmMyNWE1NTE0ZjAzYmY3MmQyYjZiOWQ2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6DB4910"/>
    <w:rsid w:val="22642B47"/>
    <w:rsid w:val="2E3E3636"/>
    <w:rsid w:val="48B23EFA"/>
    <w:rsid w:val="62196C6C"/>
    <w:rsid w:val="7771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155</Characters>
  <Lines>1</Lines>
  <Paragraphs>1</Paragraphs>
  <TotalTime>1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I  loved  you</cp:lastModifiedBy>
  <dcterms:modified xsi:type="dcterms:W3CDTF">2025-06-18T07:20:07Z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BFD4756DD5B24C7D9F3C77625B58347C_13</vt:lpwstr>
  </property>
  <property fmtid="{D5CDD505-2E9C-101B-9397-08002B2CF9AE}" pid="4" name="KSOTemplateDocerSaveRecord">
    <vt:lpwstr>eyJoZGlkIjoiNWJiYjMzMmMyNWE1NTE0ZjAzYmY3MmQyYjZiOWQ2ZmQiLCJ1c2VySWQiOiI1MjEzNTA3OTMifQ==</vt:lpwstr>
  </property>
</Properties>
</file>