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CECAC"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供应商未中标情况说明</w:t>
      </w:r>
    </w:p>
    <w:p w14:paraId="0B47A0C1"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项目</w:t>
      </w:r>
      <w:r>
        <w:rPr>
          <w:rFonts w:hint="eastAsia" w:ascii="仿宋" w:hAnsi="仿宋" w:eastAsia="仿宋"/>
          <w:b/>
          <w:sz w:val="28"/>
          <w:szCs w:val="28"/>
        </w:rPr>
        <w:t>名称：2025年度内宣服务采购项目（第二次）（HZZC-TLDY20250516009-1）</w:t>
      </w:r>
    </w:p>
    <w:p w14:paraId="122664E3">
      <w:pPr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无。</w:t>
      </w:r>
      <w:bookmarkStart w:id="0" w:name="_GoBack"/>
      <w:bookmarkEnd w:id="0"/>
    </w:p>
    <w:p w14:paraId="688482C9">
      <w:pPr>
        <w:rPr>
          <w:rFonts w:hint="eastAsia" w:ascii="仿宋" w:hAnsi="仿宋" w:eastAsia="仿宋"/>
          <w:b/>
          <w:sz w:val="28"/>
          <w:szCs w:val="28"/>
          <w:lang w:eastAsia="zh-CN"/>
        </w:rPr>
      </w:pPr>
    </w:p>
    <w:p w14:paraId="35C50411">
      <w:pPr>
        <w:rPr>
          <w:rFonts w:hint="eastAsia" w:ascii="仿宋" w:hAnsi="仿宋" w:eastAsia="仿宋"/>
          <w:b/>
          <w:sz w:val="28"/>
          <w:szCs w:val="28"/>
          <w:lang w:eastAsia="zh-CN"/>
        </w:rPr>
      </w:pPr>
    </w:p>
    <w:p w14:paraId="015A7348">
      <w:pPr>
        <w:rPr>
          <w:rFonts w:ascii="仿宋" w:hAnsi="仿宋" w:eastAsia="仿宋"/>
          <w:b/>
          <w:sz w:val="28"/>
          <w:szCs w:val="28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NTJhYTk2Njc4NjQ0MWQwM2VjZjc4MjAwMzQ5NmQifQ=="/>
  </w:docVars>
  <w:rsids>
    <w:rsidRoot w:val="00BB4DE2"/>
    <w:rsid w:val="001A20C7"/>
    <w:rsid w:val="002D7097"/>
    <w:rsid w:val="00507446"/>
    <w:rsid w:val="007B2F7D"/>
    <w:rsid w:val="00904F91"/>
    <w:rsid w:val="00A11AA6"/>
    <w:rsid w:val="00A3330A"/>
    <w:rsid w:val="00A475FC"/>
    <w:rsid w:val="00A659A4"/>
    <w:rsid w:val="00B3445D"/>
    <w:rsid w:val="00B96120"/>
    <w:rsid w:val="00BB4DE2"/>
    <w:rsid w:val="00C07015"/>
    <w:rsid w:val="00C90B6B"/>
    <w:rsid w:val="00CE059E"/>
    <w:rsid w:val="00E45F4F"/>
    <w:rsid w:val="00E56B78"/>
    <w:rsid w:val="00F1395A"/>
    <w:rsid w:val="00FA4614"/>
    <w:rsid w:val="0460631D"/>
    <w:rsid w:val="069B0C64"/>
    <w:rsid w:val="07DE77B7"/>
    <w:rsid w:val="097E2C48"/>
    <w:rsid w:val="0A141908"/>
    <w:rsid w:val="0B855970"/>
    <w:rsid w:val="11AE2550"/>
    <w:rsid w:val="124608D7"/>
    <w:rsid w:val="18781682"/>
    <w:rsid w:val="18BB1BD2"/>
    <w:rsid w:val="1E6D2654"/>
    <w:rsid w:val="227717DC"/>
    <w:rsid w:val="37414692"/>
    <w:rsid w:val="38336F0B"/>
    <w:rsid w:val="3AF82D91"/>
    <w:rsid w:val="48613E03"/>
    <w:rsid w:val="4DB22206"/>
    <w:rsid w:val="553749EF"/>
    <w:rsid w:val="59434F56"/>
    <w:rsid w:val="61534246"/>
    <w:rsid w:val="62B43337"/>
    <w:rsid w:val="69A775BD"/>
    <w:rsid w:val="6C402378"/>
    <w:rsid w:val="6E107B44"/>
    <w:rsid w:val="703812CC"/>
    <w:rsid w:val="74D33110"/>
    <w:rsid w:val="75723A64"/>
    <w:rsid w:val="764168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65</Characters>
  <Lines>1</Lines>
  <Paragraphs>1</Paragraphs>
  <TotalTime>12</TotalTime>
  <ScaleCrop>false</ScaleCrop>
  <LinksUpToDate>false</LinksUpToDate>
  <CharactersWithSpaces>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徐军</cp:lastModifiedBy>
  <dcterms:modified xsi:type="dcterms:W3CDTF">2025-07-11T01:27:53Z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10D474D10C004962B2D69939BA5B24BC</vt:lpwstr>
  </property>
  <property fmtid="{D5CDD505-2E9C-101B-9397-08002B2CF9AE}" pid="4" name="KSOTemplateDocerSaveRecord">
    <vt:lpwstr>eyJoZGlkIjoiNTJiNTJhYTk2Njc4NjQ0MWQwM2VjZjc4MjAwMzQ5NmQiLCJ1c2VySWQiOiI2NDcxODUwNTMifQ==</vt:lpwstr>
  </property>
</Properties>
</file>