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771A9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6AE883C7">
      <w:pPr>
        <w:rPr>
          <w:rFonts w:hint="eastAsia" w:ascii="宋体" w:hAnsi="宋体" w:eastAsia="宋体" w:cs="宋体"/>
          <w:sz w:val="24"/>
          <w:szCs w:val="24"/>
        </w:rPr>
      </w:pPr>
    </w:p>
    <w:p w14:paraId="544F0A69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QTCG-GK-2025-072</w:t>
      </w:r>
    </w:p>
    <w:p w14:paraId="411D5A75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名称：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2025年钱塘区建设工程质量安全监督起重机械检测</w:t>
      </w:r>
    </w:p>
    <w:p w14:paraId="0B2DFCD0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 w14:paraId="159A6269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232"/>
        <w:gridCol w:w="3837"/>
      </w:tblGrid>
      <w:tr w14:paraId="3584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697370E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232" w:type="dxa"/>
          </w:tcPr>
          <w:p w14:paraId="08DE305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837" w:type="dxa"/>
          </w:tcPr>
          <w:p w14:paraId="0EB209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74F4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6A9343C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2" w:type="dxa"/>
            <w:vAlign w:val="center"/>
          </w:tcPr>
          <w:p w14:paraId="4CF8386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浙江省建设工程质量检验站有限公司</w:t>
            </w:r>
          </w:p>
        </w:tc>
        <w:tc>
          <w:tcPr>
            <w:tcW w:w="3837" w:type="dxa"/>
            <w:vAlign w:val="center"/>
          </w:tcPr>
          <w:p w14:paraId="416F40F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7C76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71862DB4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2" w:type="dxa"/>
            <w:vAlign w:val="center"/>
          </w:tcPr>
          <w:p w14:paraId="7146C1B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浙江大合检测有限公司</w:t>
            </w:r>
          </w:p>
          <w:p w14:paraId="19055B7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 w14:paraId="309538E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2ED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1139D193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32" w:type="dxa"/>
            <w:vAlign w:val="center"/>
          </w:tcPr>
          <w:p w14:paraId="49A563D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中正屹安科技有限公司</w:t>
            </w:r>
          </w:p>
          <w:p w14:paraId="7EF9117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 w14:paraId="7F8F104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1EAF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666775BE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32" w:type="dxa"/>
            <w:vAlign w:val="center"/>
          </w:tcPr>
          <w:p w14:paraId="1B55BE5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江苏天宙检测科技有限公司</w:t>
            </w:r>
          </w:p>
          <w:p w14:paraId="5287057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 w14:paraId="331B3BD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25C5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440A27E9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32" w:type="dxa"/>
            <w:vAlign w:val="center"/>
          </w:tcPr>
          <w:p w14:paraId="19726D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安徽省元一特种设备检测中心有限公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司</w:t>
            </w:r>
          </w:p>
          <w:p w14:paraId="41ECC61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37" w:type="dxa"/>
            <w:vAlign w:val="center"/>
          </w:tcPr>
          <w:p w14:paraId="301E01E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</w:tbl>
    <w:p w14:paraId="5BB51F1B">
      <w:pPr>
        <w:rPr>
          <w:rFonts w:hint="eastAsia" w:ascii="宋体" w:hAnsi="宋体" w:eastAsia="宋体" w:cs="宋体"/>
          <w:sz w:val="24"/>
          <w:szCs w:val="24"/>
        </w:rPr>
      </w:pPr>
    </w:p>
    <w:p w14:paraId="7BBA4822">
      <w:pPr>
        <w:rPr>
          <w:rFonts w:hint="eastAsia" w:ascii="宋体" w:hAnsi="宋体" w:eastAsia="宋体" w:cs="宋体"/>
          <w:sz w:val="24"/>
          <w:szCs w:val="24"/>
        </w:rPr>
      </w:pPr>
    </w:p>
    <w:p w14:paraId="4803AAB1">
      <w:pPr>
        <w:rPr>
          <w:rFonts w:hint="eastAsia" w:ascii="宋体" w:hAnsi="宋体" w:eastAsia="宋体" w:cs="宋体"/>
          <w:sz w:val="24"/>
          <w:szCs w:val="24"/>
        </w:rPr>
      </w:pPr>
    </w:p>
    <w:p w14:paraId="091885A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Nzc4OTdhN2VkOWEzYzRjNTAzYzExNDE1MjdmNzcifQ=="/>
  </w:docVars>
  <w:rsids>
    <w:rsidRoot w:val="00BB4DE2"/>
    <w:rsid w:val="002D7097"/>
    <w:rsid w:val="00507446"/>
    <w:rsid w:val="00A3330A"/>
    <w:rsid w:val="00B3445D"/>
    <w:rsid w:val="00BB4DE2"/>
    <w:rsid w:val="00C90B6B"/>
    <w:rsid w:val="00F31799"/>
    <w:rsid w:val="023A6C2B"/>
    <w:rsid w:val="02A71EC0"/>
    <w:rsid w:val="02DD003F"/>
    <w:rsid w:val="05DB043D"/>
    <w:rsid w:val="063A2A14"/>
    <w:rsid w:val="0CCB0DEA"/>
    <w:rsid w:val="0D0977F2"/>
    <w:rsid w:val="13D92785"/>
    <w:rsid w:val="1B76024B"/>
    <w:rsid w:val="1C97440E"/>
    <w:rsid w:val="1F284FC8"/>
    <w:rsid w:val="1FC3319F"/>
    <w:rsid w:val="270F6983"/>
    <w:rsid w:val="29B63E84"/>
    <w:rsid w:val="30226B90"/>
    <w:rsid w:val="308B6EC3"/>
    <w:rsid w:val="30DA7426"/>
    <w:rsid w:val="322F4BA5"/>
    <w:rsid w:val="33E30D9F"/>
    <w:rsid w:val="36C258F5"/>
    <w:rsid w:val="4C316146"/>
    <w:rsid w:val="4E5E643D"/>
    <w:rsid w:val="53144E7B"/>
    <w:rsid w:val="545431AA"/>
    <w:rsid w:val="55D848A8"/>
    <w:rsid w:val="57FD217B"/>
    <w:rsid w:val="5BC7144C"/>
    <w:rsid w:val="5E634DD2"/>
    <w:rsid w:val="6276486F"/>
    <w:rsid w:val="68292090"/>
    <w:rsid w:val="69005031"/>
    <w:rsid w:val="6AD231CC"/>
    <w:rsid w:val="6CF15A6B"/>
    <w:rsid w:val="76FD7AE7"/>
    <w:rsid w:val="78EF0F5F"/>
    <w:rsid w:val="7DC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209</Characters>
  <Lines>1</Lines>
  <Paragraphs>1</Paragraphs>
  <TotalTime>3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｢Lin」</cp:lastModifiedBy>
  <dcterms:modified xsi:type="dcterms:W3CDTF">2025-06-05T09:10:47Z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F53B52D78C4A4738A89D9CBE2B842E69_13</vt:lpwstr>
  </property>
  <property fmtid="{D5CDD505-2E9C-101B-9397-08002B2CF9AE}" pid="4" name="KSOTemplateDocerSaveRecord">
    <vt:lpwstr>eyJoZGlkIjoiMjU4MDY2YjUzYTZkNmZjYTVhM2I5MzhmOGFjZGZjNjAiLCJ1c2VySWQiOiIxMDEzMzc4NDY2In0=</vt:lpwstr>
  </property>
</Properties>
</file>