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53100" cy="8105775"/>
            <wp:effectExtent l="0" t="0" r="0" b="9525"/>
            <wp:docPr id="1" name="图片 1" descr="297cf6f5be3ed12901eb8009bc7461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7cf6f5be3ed12901eb8009bc7461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FF"/>
    <w:rsid w:val="002E13CB"/>
    <w:rsid w:val="003235FF"/>
    <w:rsid w:val="00ED038D"/>
    <w:rsid w:val="432A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2022-05-05T02:25:00Z</dcterms:created>
  <dc:creator>Lenovo</dc:creator>
  <cp:lastModifiedBy>高乐怡</cp:lastModifiedBy>
  <dcterms:modified xsi:type="dcterms:W3CDTF">2022-05-05T02:49:51Z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F00E654841A7478DBFA805EB76A35CC4</vt:lpwstr>
  </property>
</Properties>
</file>