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A3C0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B4559EB">
      <w:pPr>
        <w:rPr>
          <w:rFonts w:hint="eastAsia"/>
        </w:rPr>
      </w:pPr>
    </w:p>
    <w:p w14:paraId="1115770A">
      <w:pPr>
        <w:rPr>
          <w:b/>
        </w:rPr>
      </w:pPr>
      <w:r>
        <w:rPr>
          <w:rFonts w:hint="eastAsia"/>
          <w:b/>
        </w:rPr>
        <w:t>标段编号：HZZR-F250523N</w:t>
      </w:r>
    </w:p>
    <w:p w14:paraId="5B466F78">
      <w:pPr>
        <w:rPr>
          <w:rFonts w:hint="eastAsia"/>
          <w:b/>
        </w:rPr>
      </w:pPr>
      <w:r>
        <w:rPr>
          <w:rFonts w:hint="eastAsia"/>
          <w:b/>
        </w:rPr>
        <w:t>标段名称：临平区数据资源管理局视频会议运维保障服务项目</w:t>
      </w:r>
    </w:p>
    <w:p w14:paraId="441F348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 w14:paraId="3361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35C4BE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 w14:paraId="465C9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 w14:paraId="3220DA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0EA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 w14:paraId="6B56999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 w14:paraId="4C29300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浙江银河通信技术有限公司</w:t>
            </w:r>
          </w:p>
        </w:tc>
        <w:tc>
          <w:tcPr>
            <w:tcW w:w="4410" w:type="dxa"/>
            <w:vAlign w:val="center"/>
          </w:tcPr>
          <w:p w14:paraId="23D348CF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68.79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排名：第二名</w:t>
            </w:r>
          </w:p>
        </w:tc>
      </w:tr>
      <w:tr w14:paraId="6B06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4111C46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 w14:paraId="24AB351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杭州友盾信息技术有限公司</w:t>
            </w:r>
          </w:p>
        </w:tc>
        <w:tc>
          <w:tcPr>
            <w:tcW w:w="4410" w:type="dxa"/>
            <w:vAlign w:val="center"/>
          </w:tcPr>
          <w:p w14:paraId="6B62DAAC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60.77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排名：第三名</w:t>
            </w:r>
          </w:p>
        </w:tc>
      </w:tr>
    </w:tbl>
    <w:p w14:paraId="6B8FF1B1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D134F38"/>
    <w:rsid w:val="4EC55BDB"/>
    <w:rsid w:val="75BE03BB"/>
    <w:rsid w:val="76C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1</Lines>
  <Paragraphs>1</Paragraphs>
  <TotalTime>1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MR.BEAR</cp:lastModifiedBy>
  <dcterms:modified xsi:type="dcterms:W3CDTF">2025-07-18T07:45:44Z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37F3779A24C74F3BBEA3B13F85E1838B</vt:lpwstr>
  </property>
  <property fmtid="{D5CDD505-2E9C-101B-9397-08002B2CF9AE}" pid="4" name="KSOTemplateDocerSaveRecord">
    <vt:lpwstr>eyJoZGlkIjoiNWI0NGM5NDhjZmMwMjc2ZGZhMzlkODE5ZjkyOWJiOGEiLCJ1c2VySWQiOiI0NDc1NjU3ODQifQ==</vt:lpwstr>
  </property>
</Properties>
</file>