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A7BA8">
      <w:pPr>
        <w:pStyle w:val="2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供应商未中标情况说明</w:t>
      </w:r>
    </w:p>
    <w:p w14:paraId="316FB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sz w:val="24"/>
        </w:rPr>
        <w:t>经专家综合评审决定，因杭州康宇旅行社有限公司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杭州蒲公英旅行社有限公司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浙江交运国际旅行社有限公司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杭州康辉阳光国际旅行社有限公司综合评分未排名第一，故上述</w:t>
      </w:r>
      <w:r>
        <w:rPr>
          <w:rFonts w:hint="eastAsia" w:ascii="宋体" w:hAnsi="宋体" w:eastAsia="宋体" w:cs="宋体"/>
          <w:sz w:val="24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家供应商未中标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yMjg3YTI5NDM4NDBhZThkODg3Y2FjY2MzZWM2ZDIifQ=="/>
  </w:docVars>
  <w:rsids>
    <w:rsidRoot w:val="00960A00"/>
    <w:rsid w:val="00055E7E"/>
    <w:rsid w:val="000E33D8"/>
    <w:rsid w:val="0039664F"/>
    <w:rsid w:val="00642007"/>
    <w:rsid w:val="00690142"/>
    <w:rsid w:val="00794F62"/>
    <w:rsid w:val="00924AB0"/>
    <w:rsid w:val="00960A00"/>
    <w:rsid w:val="00D24459"/>
    <w:rsid w:val="00D80AB4"/>
    <w:rsid w:val="00E4536A"/>
    <w:rsid w:val="00EB40D0"/>
    <w:rsid w:val="0100390C"/>
    <w:rsid w:val="01E824FA"/>
    <w:rsid w:val="03E47515"/>
    <w:rsid w:val="04CC1D57"/>
    <w:rsid w:val="051B1AC4"/>
    <w:rsid w:val="052027CE"/>
    <w:rsid w:val="08B33959"/>
    <w:rsid w:val="0A007A37"/>
    <w:rsid w:val="0B112835"/>
    <w:rsid w:val="0B3815F6"/>
    <w:rsid w:val="0C323E9C"/>
    <w:rsid w:val="0EFD143D"/>
    <w:rsid w:val="149B2A75"/>
    <w:rsid w:val="154F67B8"/>
    <w:rsid w:val="17134029"/>
    <w:rsid w:val="175C35E3"/>
    <w:rsid w:val="179845F3"/>
    <w:rsid w:val="183E4EA2"/>
    <w:rsid w:val="1CE37DC6"/>
    <w:rsid w:val="1D932A8A"/>
    <w:rsid w:val="1E614457"/>
    <w:rsid w:val="1E77474C"/>
    <w:rsid w:val="20A774A8"/>
    <w:rsid w:val="21094BC7"/>
    <w:rsid w:val="230162BB"/>
    <w:rsid w:val="253474DB"/>
    <w:rsid w:val="270204BD"/>
    <w:rsid w:val="2AC82439"/>
    <w:rsid w:val="2B9B4ED0"/>
    <w:rsid w:val="2C3D6F12"/>
    <w:rsid w:val="2E5F4906"/>
    <w:rsid w:val="31306848"/>
    <w:rsid w:val="346E6803"/>
    <w:rsid w:val="37A36F83"/>
    <w:rsid w:val="39812B34"/>
    <w:rsid w:val="3BCA50A3"/>
    <w:rsid w:val="41121714"/>
    <w:rsid w:val="413652C0"/>
    <w:rsid w:val="473750B8"/>
    <w:rsid w:val="497004D0"/>
    <w:rsid w:val="4981448B"/>
    <w:rsid w:val="49955F1C"/>
    <w:rsid w:val="4B0350F8"/>
    <w:rsid w:val="4D1C3E4D"/>
    <w:rsid w:val="4D265A75"/>
    <w:rsid w:val="4F83426F"/>
    <w:rsid w:val="507C435C"/>
    <w:rsid w:val="524C5999"/>
    <w:rsid w:val="531A3DD2"/>
    <w:rsid w:val="54297BF9"/>
    <w:rsid w:val="555B0286"/>
    <w:rsid w:val="55935C72"/>
    <w:rsid w:val="57E91B79"/>
    <w:rsid w:val="57FA1BF0"/>
    <w:rsid w:val="5A0233C6"/>
    <w:rsid w:val="5ADE798F"/>
    <w:rsid w:val="5C0056E3"/>
    <w:rsid w:val="5DCD7764"/>
    <w:rsid w:val="5E316EF8"/>
    <w:rsid w:val="5F103E8F"/>
    <w:rsid w:val="603744AD"/>
    <w:rsid w:val="637F15E3"/>
    <w:rsid w:val="637F201E"/>
    <w:rsid w:val="65813060"/>
    <w:rsid w:val="6891497B"/>
    <w:rsid w:val="68A64EF2"/>
    <w:rsid w:val="6B4339FE"/>
    <w:rsid w:val="6CFC241D"/>
    <w:rsid w:val="6D7C78B0"/>
    <w:rsid w:val="6F163B71"/>
    <w:rsid w:val="6FF15617"/>
    <w:rsid w:val="7295497F"/>
    <w:rsid w:val="7384409D"/>
    <w:rsid w:val="74C82B4E"/>
    <w:rsid w:val="7526669C"/>
    <w:rsid w:val="75BF33BD"/>
    <w:rsid w:val="76697CD8"/>
    <w:rsid w:val="78F10436"/>
    <w:rsid w:val="7AAB32DA"/>
    <w:rsid w:val="7BBE3571"/>
    <w:rsid w:val="7BE0323A"/>
    <w:rsid w:val="7C6B2042"/>
    <w:rsid w:val="7DF05160"/>
    <w:rsid w:val="7F0709B3"/>
    <w:rsid w:val="7FA4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autoRedefine/>
    <w:semiHidden/>
    <w:unhideWhenUsed/>
    <w:qFormat/>
    <w:uiPriority w:val="9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2 字符"/>
    <w:basedOn w:val="5"/>
    <w:link w:val="2"/>
    <w:autoRedefine/>
    <w:semiHidden/>
    <w:qFormat/>
    <w:uiPriority w:val="9"/>
    <w:rPr>
      <w:rFonts w:ascii="Arial" w:hAnsi="Arial"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1</Lines>
  <Paragraphs>1</Paragraphs>
  <TotalTime>47</TotalTime>
  <ScaleCrop>false</ScaleCrop>
  <LinksUpToDate>false</LinksUpToDate>
  <CharactersWithSpaces>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2022-10-21T06:14:00Z</dcterms:created>
  <dc:creator>微软用户</dc:creator>
  <cp:lastModifiedBy>郭富城</cp:lastModifiedBy>
  <dcterms:modified xsi:type="dcterms:W3CDTF">2025-06-27T09:09:32Z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A32294750A414074A6F8FBFEEB57AFDA</vt:lpwstr>
  </property>
  <property fmtid="{D5CDD505-2E9C-101B-9397-08002B2CF9AE}" pid="4" name="KSOTemplateDocerSaveRecord">
    <vt:lpwstr>eyJoZGlkIjoiZTcyMjg3YTI5NDM4NDBhZThkODg3Y2FjY2MzZWM2ZDIiLCJ1c2VySWQiOiI2MjAwNTI5NjcifQ==</vt:lpwstr>
  </property>
</Properties>
</file>