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DEC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BB0DF7">
      <w:pPr>
        <w:rPr>
          <w:rFonts w:hint="eastAsia"/>
        </w:rPr>
      </w:pPr>
    </w:p>
    <w:p w14:paraId="4FA6DA7A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QJ-ZNKJD2025-01</w:t>
      </w:r>
    </w:p>
    <w:p w14:paraId="4B50681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2025年闸弄口街道企业退休人员自管小组文体活动项目</w:t>
      </w:r>
    </w:p>
    <w:p w14:paraId="541D01E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3731"/>
        <w:gridCol w:w="3116"/>
      </w:tblGrid>
      <w:tr w14:paraId="6C61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219CE0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31" w:type="dxa"/>
          </w:tcPr>
          <w:p w14:paraId="3507A9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16" w:type="dxa"/>
          </w:tcPr>
          <w:p w14:paraId="20661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9AD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632ABE6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31" w:type="dxa"/>
          </w:tcPr>
          <w:p w14:paraId="7219FB3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浙江中楠国际旅游有限公司</w:t>
            </w:r>
          </w:p>
        </w:tc>
        <w:tc>
          <w:tcPr>
            <w:tcW w:w="3116" w:type="dxa"/>
          </w:tcPr>
          <w:p w14:paraId="2B84C21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综合评分第二</w:t>
            </w:r>
          </w:p>
        </w:tc>
      </w:tr>
      <w:tr w14:paraId="1B6F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185065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31" w:type="dxa"/>
          </w:tcPr>
          <w:p w14:paraId="2B2E4AE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杭州时代国际旅行社有限公司</w:t>
            </w:r>
          </w:p>
        </w:tc>
        <w:tc>
          <w:tcPr>
            <w:tcW w:w="3116" w:type="dxa"/>
          </w:tcPr>
          <w:p w14:paraId="49DD2A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综合评分第三</w:t>
            </w:r>
          </w:p>
        </w:tc>
      </w:tr>
      <w:tr w14:paraId="3465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</w:tcPr>
          <w:p w14:paraId="67B112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31" w:type="dxa"/>
          </w:tcPr>
          <w:p w14:paraId="25257CD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杭州信达国际旅行社有限公司</w:t>
            </w:r>
            <w:bookmarkStart w:id="0" w:name="_GoBack"/>
            <w:bookmarkEnd w:id="0"/>
          </w:p>
        </w:tc>
        <w:tc>
          <w:tcPr>
            <w:tcW w:w="3116" w:type="dxa"/>
          </w:tcPr>
          <w:p w14:paraId="01CCB32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综合评分第四</w:t>
            </w:r>
          </w:p>
        </w:tc>
      </w:tr>
    </w:tbl>
    <w:p w14:paraId="730C8C98"/>
    <w:p w14:paraId="76B276E8">
      <w:pPr>
        <w:rPr>
          <w:rFonts w:hint="eastAsia"/>
        </w:rPr>
      </w:pPr>
    </w:p>
    <w:p w14:paraId="4D1F02DE"/>
    <w:p w14:paraId="3293037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MTIzMTdjMGE4NmZiMDdjNDNjZmU0M2RmNmVmZGQifQ=="/>
  </w:docVars>
  <w:rsids>
    <w:rsidRoot w:val="00BB4DE2"/>
    <w:rsid w:val="002D7097"/>
    <w:rsid w:val="00507446"/>
    <w:rsid w:val="00A3330A"/>
    <w:rsid w:val="00B3445D"/>
    <w:rsid w:val="00BB4DE2"/>
    <w:rsid w:val="00C90B6B"/>
    <w:rsid w:val="03FA6B7E"/>
    <w:rsid w:val="0AC70F36"/>
    <w:rsid w:val="218617B3"/>
    <w:rsid w:val="2EEA621F"/>
    <w:rsid w:val="30197C97"/>
    <w:rsid w:val="3C3B6DC7"/>
    <w:rsid w:val="3CA51358"/>
    <w:rsid w:val="45B10E25"/>
    <w:rsid w:val="6BC70040"/>
    <w:rsid w:val="6DE210EC"/>
    <w:rsid w:val="7A6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130</Characters>
  <Lines>1</Lines>
  <Paragraphs>1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-</cp:lastModifiedBy>
  <dcterms:modified xsi:type="dcterms:W3CDTF">2025-07-17T07:52:54Z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1634577D0FE244B9B7EA04C922CF5FEF_12</vt:lpwstr>
  </property>
  <property fmtid="{D5CDD505-2E9C-101B-9397-08002B2CF9AE}" pid="4" name="KSOTemplateDocerSaveRecord">
    <vt:lpwstr>eyJoZGlkIjoiYTc0ZjgwNzkxY2ZhYTg3OGU4YTAzNmZlZjQ3ZTM3OGUiLCJ1c2VySWQiOiIyNDg3NjA3MjEifQ==</vt:lpwstr>
  </property>
</Properties>
</file>