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w:t>
      </w:r>
      <w:r>
        <w:rPr>
          <w:rFonts w:ascii="Brush Script MT" w:hAnsi="Brush Script MT" w:eastAsia="方正小标宋简体"/>
          <w:sz w:val="84"/>
          <w:szCs w:val="84"/>
        </w:rPr>
        <w:t>e</w:t>
      </w:r>
      <w:r>
        <w:rPr>
          <w:rFonts w:hint="eastAsia" w:ascii="方正小标宋简体" w:eastAsia="方正小标宋简体" w:hAnsiTheme="minorEastAsia"/>
          <w:sz w:val="44"/>
          <w:szCs w:val="44"/>
        </w:rPr>
        <w:t>见证”数字开标直播间访问指南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杭州市公共资源交易中心高新区（滨江）分中心现推出“e见证”数字开标直播服务，可通过网络直播观看开标现场画面和业务平台图文画面。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我们期待您对“e见证”数字开标直播工作提出宝贵的意见和建议，杭州市公共资源交易中心高新区（滨江）分中心联系电话：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89521179</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“e见证”数字开标直播二维码：</w:t>
      </w:r>
    </w:p>
    <w:p>
      <w:pPr>
        <w:jc w:val="center"/>
        <w:rPr>
          <w:rFonts w:hint="eastAsia" w:ascii="仿宋" w:hAnsi="仿宋" w:eastAsia="仿宋"/>
          <w:sz w:val="32"/>
          <w:szCs w:val="32"/>
          <w:lang w:eastAsia="zh-CN"/>
        </w:rPr>
      </w:pPr>
    </w:p>
    <w:p>
      <w:pPr>
        <w:widowControl/>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drawing>
          <wp:inline distT="0" distB="0" distL="114300" distR="114300">
            <wp:extent cx="1219200" cy="1219200"/>
            <wp:effectExtent l="0" t="0" r="0" b="0"/>
            <wp:docPr id="1" name="图片 1" descr="湖畔 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畔 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Brush Script MT">
    <w:panose1 w:val="03060802040406070304"/>
    <w:charset w:val="00"/>
    <w:family w:val="script"/>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FkNWU0Mjc5OWNmNGExZDUxN2M3NGNiMDU1MmE1Y2U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CC6"/>
    <w:rsid w:val="00F75420"/>
    <w:rsid w:val="00F80C1E"/>
    <w:rsid w:val="00F86C27"/>
    <w:rsid w:val="00F86F11"/>
    <w:rsid w:val="00F90FA3"/>
    <w:rsid w:val="00F921F3"/>
    <w:rsid w:val="00F933AA"/>
    <w:rsid w:val="00FA3FDC"/>
    <w:rsid w:val="00FA5905"/>
    <w:rsid w:val="00FB2886"/>
    <w:rsid w:val="00FB4CE5"/>
    <w:rsid w:val="00FB5874"/>
    <w:rsid w:val="00FC5D31"/>
    <w:rsid w:val="00FD066B"/>
    <w:rsid w:val="00FD15DC"/>
    <w:rsid w:val="00FD2589"/>
    <w:rsid w:val="00FD6B99"/>
    <w:rsid w:val="00FE0299"/>
    <w:rsid w:val="00FE1194"/>
    <w:rsid w:val="03B82479"/>
    <w:rsid w:val="0492563F"/>
    <w:rsid w:val="091D60DB"/>
    <w:rsid w:val="0DEF2D49"/>
    <w:rsid w:val="12E06F19"/>
    <w:rsid w:val="18D72D4C"/>
    <w:rsid w:val="196111BF"/>
    <w:rsid w:val="19D36F91"/>
    <w:rsid w:val="1C1F274A"/>
    <w:rsid w:val="1F68523C"/>
    <w:rsid w:val="204E2550"/>
    <w:rsid w:val="21CF116E"/>
    <w:rsid w:val="232E56F6"/>
    <w:rsid w:val="276C6AD4"/>
    <w:rsid w:val="28894C2E"/>
    <w:rsid w:val="299408B3"/>
    <w:rsid w:val="2D411E12"/>
    <w:rsid w:val="2DE3028A"/>
    <w:rsid w:val="2EA5618E"/>
    <w:rsid w:val="3529062B"/>
    <w:rsid w:val="38695B85"/>
    <w:rsid w:val="3BC817D5"/>
    <w:rsid w:val="44267A9B"/>
    <w:rsid w:val="44C67695"/>
    <w:rsid w:val="45D55F3C"/>
    <w:rsid w:val="4D30392E"/>
    <w:rsid w:val="4E1B4A19"/>
    <w:rsid w:val="54FE1F7B"/>
    <w:rsid w:val="5D380AF8"/>
    <w:rsid w:val="61C96778"/>
    <w:rsid w:val="63A948B2"/>
    <w:rsid w:val="674D0819"/>
    <w:rsid w:val="69787F67"/>
    <w:rsid w:val="6AE40A7D"/>
    <w:rsid w:val="6EFC61DE"/>
    <w:rsid w:val="70BC6F5F"/>
    <w:rsid w:val="73952A29"/>
    <w:rsid w:val="78946DFF"/>
    <w:rsid w:val="79F6757F"/>
    <w:rsid w:val="7A0B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themeColor="hyperlink"/>
      <w:u w:val="single"/>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 w:type="character" w:customStyle="1" w:styleId="10">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36</Words>
  <Characters>208</Characters>
  <Lines>1</Lines>
  <Paragraphs>1</Paragraphs>
  <TotalTime>15</TotalTime>
  <ScaleCrop>false</ScaleCrop>
  <LinksUpToDate>false</LinksUpToDate>
  <CharactersWithSpaces>243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judy</cp:lastModifiedBy>
  <cp:lastPrinted>2020-08-04T11:10:00Z</cp:lastPrinted>
  <dcterms:modified xsi:type="dcterms:W3CDTF">2024-04-01T07:50:27Z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07424B10D58A456DA3B3D3E266A1FB59_12</vt:lpwstr>
  </property>
</Properties>
</file>