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w:t>
      </w:r>
      <w:r>
        <w:rPr>
          <w:rFonts w:hint="eastAsia" w:ascii="仿宋" w:hAnsi="仿宋" w:eastAsia="仿宋" w:cs="Times New Roman"/>
          <w:sz w:val="32"/>
          <w:szCs w:val="32"/>
          <w:lang w:val="en-US" w:eastAsia="zh-CN"/>
        </w:rPr>
        <w:t>1157</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8242AC"/>
    <w:rsid w:val="03B82479"/>
    <w:rsid w:val="0492563F"/>
    <w:rsid w:val="06630F27"/>
    <w:rsid w:val="0795493A"/>
    <w:rsid w:val="0808639B"/>
    <w:rsid w:val="08ED74C2"/>
    <w:rsid w:val="098E5F4B"/>
    <w:rsid w:val="0A2A02F3"/>
    <w:rsid w:val="0B4144C3"/>
    <w:rsid w:val="0C1E757C"/>
    <w:rsid w:val="0D771E32"/>
    <w:rsid w:val="0DEF2D49"/>
    <w:rsid w:val="113A1256"/>
    <w:rsid w:val="115121A6"/>
    <w:rsid w:val="117068AF"/>
    <w:rsid w:val="118177A5"/>
    <w:rsid w:val="11E60D59"/>
    <w:rsid w:val="129F511A"/>
    <w:rsid w:val="12E06F19"/>
    <w:rsid w:val="12FA27B7"/>
    <w:rsid w:val="13174699"/>
    <w:rsid w:val="153C282D"/>
    <w:rsid w:val="196111BF"/>
    <w:rsid w:val="19D36F91"/>
    <w:rsid w:val="19DE6E0A"/>
    <w:rsid w:val="1A3F0BC4"/>
    <w:rsid w:val="1B5E0232"/>
    <w:rsid w:val="1B5F30D6"/>
    <w:rsid w:val="1F68523C"/>
    <w:rsid w:val="1FB86D33"/>
    <w:rsid w:val="1FDE7259"/>
    <w:rsid w:val="20B31110"/>
    <w:rsid w:val="21860660"/>
    <w:rsid w:val="21CF116E"/>
    <w:rsid w:val="27651FF2"/>
    <w:rsid w:val="27A77DF1"/>
    <w:rsid w:val="28894C2E"/>
    <w:rsid w:val="299408B3"/>
    <w:rsid w:val="2C8E11CA"/>
    <w:rsid w:val="2CD43B19"/>
    <w:rsid w:val="2DE3028A"/>
    <w:rsid w:val="2E377614"/>
    <w:rsid w:val="2EA5618E"/>
    <w:rsid w:val="31B00431"/>
    <w:rsid w:val="357E7750"/>
    <w:rsid w:val="36797447"/>
    <w:rsid w:val="36BB242D"/>
    <w:rsid w:val="37C625BA"/>
    <w:rsid w:val="38577277"/>
    <w:rsid w:val="38FA4983"/>
    <w:rsid w:val="38FB628A"/>
    <w:rsid w:val="3B7F7F1E"/>
    <w:rsid w:val="3BC817D5"/>
    <w:rsid w:val="3D184734"/>
    <w:rsid w:val="3E157C7C"/>
    <w:rsid w:val="3FEA52F1"/>
    <w:rsid w:val="41746D77"/>
    <w:rsid w:val="44267A9B"/>
    <w:rsid w:val="44C67695"/>
    <w:rsid w:val="451E327D"/>
    <w:rsid w:val="45D55F3C"/>
    <w:rsid w:val="46141D51"/>
    <w:rsid w:val="47140504"/>
    <w:rsid w:val="471F7AEA"/>
    <w:rsid w:val="4C0D03BB"/>
    <w:rsid w:val="4DE87316"/>
    <w:rsid w:val="4E1B4A19"/>
    <w:rsid w:val="4F075F90"/>
    <w:rsid w:val="537B60CC"/>
    <w:rsid w:val="574C0763"/>
    <w:rsid w:val="57DC2EB9"/>
    <w:rsid w:val="5D9E17AF"/>
    <w:rsid w:val="5F863A96"/>
    <w:rsid w:val="60D75892"/>
    <w:rsid w:val="61C96778"/>
    <w:rsid w:val="64052279"/>
    <w:rsid w:val="65D1139B"/>
    <w:rsid w:val="674D0819"/>
    <w:rsid w:val="69787F67"/>
    <w:rsid w:val="6AE40A7D"/>
    <w:rsid w:val="6B3E00F6"/>
    <w:rsid w:val="6C8A2E0C"/>
    <w:rsid w:val="6E8C365F"/>
    <w:rsid w:val="6EC70C72"/>
    <w:rsid w:val="70BC6F5F"/>
    <w:rsid w:val="71521108"/>
    <w:rsid w:val="736311BA"/>
    <w:rsid w:val="73952A29"/>
    <w:rsid w:val="74097025"/>
    <w:rsid w:val="76503DAA"/>
    <w:rsid w:val="76A370F1"/>
    <w:rsid w:val="76AC2C27"/>
    <w:rsid w:val="77BC7E27"/>
    <w:rsid w:val="79290A69"/>
    <w:rsid w:val="7BC65D84"/>
    <w:rsid w:val="7D84472D"/>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5"/>
    <w:autoRedefine/>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11</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2025-06-30T02:19:27Z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