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D48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62F85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7D1BED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42</w:t>
      </w:r>
    </w:p>
    <w:p w14:paraId="75323BE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：杭州市行知小学新校区电子显示屏采购项目</w:t>
      </w:r>
      <w:bookmarkStart w:id="0" w:name="_GoBack"/>
      <w:bookmarkEnd w:id="0"/>
    </w:p>
    <w:p w14:paraId="219E3EF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 w14:paraId="3E44910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标项一：</w:t>
      </w:r>
    </w:p>
    <w:tbl>
      <w:tblPr>
        <w:tblStyle w:val="5"/>
        <w:tblpPr w:leftFromText="180" w:rightFromText="180" w:vertAnchor="text" w:horzAnchor="page" w:tblpX="1782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54"/>
        <w:gridCol w:w="2205"/>
      </w:tblGrid>
      <w:tr w14:paraId="2BDC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1" w:type="dxa"/>
            <w:vAlign w:val="center"/>
          </w:tcPr>
          <w:p w14:paraId="05024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954" w:type="dxa"/>
            <w:vAlign w:val="center"/>
          </w:tcPr>
          <w:p w14:paraId="24FFC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205" w:type="dxa"/>
            <w:vAlign w:val="center"/>
          </w:tcPr>
          <w:p w14:paraId="16E62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7C44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1" w:type="dxa"/>
            <w:vAlign w:val="center"/>
          </w:tcPr>
          <w:p w14:paraId="02BD3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54" w:type="dxa"/>
            <w:vAlign w:val="center"/>
          </w:tcPr>
          <w:p w14:paraId="5DE9A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杭州蓝博信息科技工程有限公司</w:t>
            </w:r>
          </w:p>
        </w:tc>
        <w:tc>
          <w:tcPr>
            <w:tcW w:w="2205" w:type="dxa"/>
            <w:vAlign w:val="center"/>
          </w:tcPr>
          <w:p w14:paraId="435E2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478C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 w14:paraId="272D2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54" w:type="dxa"/>
            <w:vAlign w:val="center"/>
          </w:tcPr>
          <w:p w14:paraId="0D163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浙江万事达建设科技有限公司</w:t>
            </w:r>
          </w:p>
        </w:tc>
        <w:tc>
          <w:tcPr>
            <w:tcW w:w="2205" w:type="dxa"/>
            <w:vAlign w:val="center"/>
          </w:tcPr>
          <w:p w14:paraId="00D22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 w14:paraId="06A9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Align w:val="center"/>
          </w:tcPr>
          <w:p w14:paraId="0E8D1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54" w:type="dxa"/>
            <w:vAlign w:val="center"/>
          </w:tcPr>
          <w:p w14:paraId="7A398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杭州小马腾云信息技术有限公司</w:t>
            </w:r>
          </w:p>
        </w:tc>
        <w:tc>
          <w:tcPr>
            <w:tcW w:w="2205" w:type="dxa"/>
            <w:vAlign w:val="center"/>
          </w:tcPr>
          <w:p w14:paraId="1DB39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</w:tbl>
    <w:p w14:paraId="45BA66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234F8B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MmY2YzAwZmQzNGFmZmJjNDZhMjU3MmNlM2ZiZWU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63095E"/>
    <w:rsid w:val="03932A69"/>
    <w:rsid w:val="03C07206"/>
    <w:rsid w:val="045F0CEE"/>
    <w:rsid w:val="0466417F"/>
    <w:rsid w:val="04721C56"/>
    <w:rsid w:val="051D648A"/>
    <w:rsid w:val="05CB3E24"/>
    <w:rsid w:val="077948FC"/>
    <w:rsid w:val="097A00AA"/>
    <w:rsid w:val="09E369F3"/>
    <w:rsid w:val="0B0F1BB7"/>
    <w:rsid w:val="0DAD49B7"/>
    <w:rsid w:val="105137E5"/>
    <w:rsid w:val="119441D6"/>
    <w:rsid w:val="12A9421E"/>
    <w:rsid w:val="136C168D"/>
    <w:rsid w:val="139B6439"/>
    <w:rsid w:val="13D269AC"/>
    <w:rsid w:val="13ED0DE4"/>
    <w:rsid w:val="145C4FD4"/>
    <w:rsid w:val="147F7C89"/>
    <w:rsid w:val="14F32B22"/>
    <w:rsid w:val="158635A0"/>
    <w:rsid w:val="15B107AD"/>
    <w:rsid w:val="16332AD2"/>
    <w:rsid w:val="165D4F05"/>
    <w:rsid w:val="177F10FB"/>
    <w:rsid w:val="18475A5E"/>
    <w:rsid w:val="19B463B8"/>
    <w:rsid w:val="1A127173"/>
    <w:rsid w:val="1A1D6C10"/>
    <w:rsid w:val="1A506B57"/>
    <w:rsid w:val="1BAB700E"/>
    <w:rsid w:val="1C6C26DD"/>
    <w:rsid w:val="1D5C7450"/>
    <w:rsid w:val="1D835251"/>
    <w:rsid w:val="1FF70178"/>
    <w:rsid w:val="20BD707D"/>
    <w:rsid w:val="215142A8"/>
    <w:rsid w:val="21BF7FB2"/>
    <w:rsid w:val="221B71A1"/>
    <w:rsid w:val="233C0CEC"/>
    <w:rsid w:val="23D0465D"/>
    <w:rsid w:val="24D53919"/>
    <w:rsid w:val="258F1F8C"/>
    <w:rsid w:val="26193078"/>
    <w:rsid w:val="264F4A11"/>
    <w:rsid w:val="26A32FEE"/>
    <w:rsid w:val="272B0AC8"/>
    <w:rsid w:val="27A35176"/>
    <w:rsid w:val="28546002"/>
    <w:rsid w:val="29506519"/>
    <w:rsid w:val="29574231"/>
    <w:rsid w:val="297C260E"/>
    <w:rsid w:val="2A5C0CA6"/>
    <w:rsid w:val="2A934A28"/>
    <w:rsid w:val="2B854985"/>
    <w:rsid w:val="2C02131E"/>
    <w:rsid w:val="2CBE437D"/>
    <w:rsid w:val="2F7B58B1"/>
    <w:rsid w:val="2F863E3D"/>
    <w:rsid w:val="2FAA433E"/>
    <w:rsid w:val="30F91F0E"/>
    <w:rsid w:val="33021E08"/>
    <w:rsid w:val="3390267D"/>
    <w:rsid w:val="33C63D21"/>
    <w:rsid w:val="33D85DF7"/>
    <w:rsid w:val="33DE331E"/>
    <w:rsid w:val="34890D06"/>
    <w:rsid w:val="363B44C3"/>
    <w:rsid w:val="36595A79"/>
    <w:rsid w:val="36A44996"/>
    <w:rsid w:val="3783438C"/>
    <w:rsid w:val="37CA3B5A"/>
    <w:rsid w:val="3860664B"/>
    <w:rsid w:val="38740160"/>
    <w:rsid w:val="399902B8"/>
    <w:rsid w:val="3A073A3F"/>
    <w:rsid w:val="3A267CF4"/>
    <w:rsid w:val="3A4D73E1"/>
    <w:rsid w:val="3AE23E5C"/>
    <w:rsid w:val="3B074EDF"/>
    <w:rsid w:val="3BA05869"/>
    <w:rsid w:val="3BF768D8"/>
    <w:rsid w:val="3C073275"/>
    <w:rsid w:val="3CA0756A"/>
    <w:rsid w:val="3CFB0B3B"/>
    <w:rsid w:val="3DAA6B0E"/>
    <w:rsid w:val="3F470A21"/>
    <w:rsid w:val="3FCD2E89"/>
    <w:rsid w:val="40431D49"/>
    <w:rsid w:val="41670E3A"/>
    <w:rsid w:val="41EF20F9"/>
    <w:rsid w:val="41F350EF"/>
    <w:rsid w:val="42F7799C"/>
    <w:rsid w:val="436B23AE"/>
    <w:rsid w:val="495B14C0"/>
    <w:rsid w:val="4C1246E2"/>
    <w:rsid w:val="4C4B673B"/>
    <w:rsid w:val="4C8F7E42"/>
    <w:rsid w:val="4C907FD7"/>
    <w:rsid w:val="4CBA3B9B"/>
    <w:rsid w:val="4CD64CF0"/>
    <w:rsid w:val="511D4FF2"/>
    <w:rsid w:val="5245508D"/>
    <w:rsid w:val="538118D5"/>
    <w:rsid w:val="53E36D3D"/>
    <w:rsid w:val="53FD058E"/>
    <w:rsid w:val="54044442"/>
    <w:rsid w:val="54F93FC1"/>
    <w:rsid w:val="556C5522"/>
    <w:rsid w:val="570D735E"/>
    <w:rsid w:val="574F5BC8"/>
    <w:rsid w:val="5769620A"/>
    <w:rsid w:val="59373736"/>
    <w:rsid w:val="5A0D1AC0"/>
    <w:rsid w:val="5A7C610F"/>
    <w:rsid w:val="5AA82A27"/>
    <w:rsid w:val="5AAD016D"/>
    <w:rsid w:val="5B99362F"/>
    <w:rsid w:val="5C1C0FC6"/>
    <w:rsid w:val="5C282C63"/>
    <w:rsid w:val="5C6C626C"/>
    <w:rsid w:val="5D0A5C4C"/>
    <w:rsid w:val="5D4635C9"/>
    <w:rsid w:val="5EB23B00"/>
    <w:rsid w:val="5EC51C32"/>
    <w:rsid w:val="5EE140AE"/>
    <w:rsid w:val="605B48A0"/>
    <w:rsid w:val="62BA7C1C"/>
    <w:rsid w:val="63443CFA"/>
    <w:rsid w:val="63C83AD3"/>
    <w:rsid w:val="63E51186"/>
    <w:rsid w:val="63FD075A"/>
    <w:rsid w:val="649F5232"/>
    <w:rsid w:val="64E366F6"/>
    <w:rsid w:val="65117B6D"/>
    <w:rsid w:val="66C764B5"/>
    <w:rsid w:val="674C1E4B"/>
    <w:rsid w:val="674C518C"/>
    <w:rsid w:val="679E3E78"/>
    <w:rsid w:val="682C741E"/>
    <w:rsid w:val="68B41D2F"/>
    <w:rsid w:val="68BD149D"/>
    <w:rsid w:val="69043C3D"/>
    <w:rsid w:val="6977332E"/>
    <w:rsid w:val="6A166F7A"/>
    <w:rsid w:val="6A2E0A43"/>
    <w:rsid w:val="6A2F3DAA"/>
    <w:rsid w:val="6A8F5012"/>
    <w:rsid w:val="6D4B1B39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793419B"/>
    <w:rsid w:val="78403C97"/>
    <w:rsid w:val="78E11BE4"/>
    <w:rsid w:val="79ED50A1"/>
    <w:rsid w:val="7A172C6A"/>
    <w:rsid w:val="7A3B7A1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158</Characters>
  <Lines>1</Lines>
  <Paragraphs>1</Paragraphs>
  <TotalTime>60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2025-06-03T03:02:01Z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BE6CF19CC5674EA9AE47534A40751088</vt:lpwstr>
  </property>
  <property fmtid="{D5CDD505-2E9C-101B-9397-08002B2CF9AE}" pid="4" name="KSOTemplateDocerSaveRecord">
    <vt:lpwstr>eyJoZGlkIjoiZjUyMTRmMTc5MGNjMDBmYjhiNzM1YWUzMzcwZmU2MjYifQ==</vt:lpwstr>
  </property>
</Properties>
</file>