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9B46A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7D27B6D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  <w:lang w:eastAsia="zh-CN"/>
        </w:rPr>
      </w:pPr>
      <w:r>
        <w:rPr>
          <w:rFonts w:hint="eastAsia"/>
          <w:b/>
        </w:rPr>
        <w:t>标段编号：XJCG[2025]043</w:t>
      </w:r>
    </w:p>
    <w:p w14:paraId="6C32923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  <w:r>
        <w:rPr>
          <w:rFonts w:hint="eastAsia"/>
          <w:b/>
        </w:rPr>
        <w:t>标段名称：望江街道近江五园中心微型消防站委外服务</w:t>
      </w:r>
    </w:p>
    <w:p w14:paraId="04B25490"/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709"/>
        <w:gridCol w:w="1995"/>
      </w:tblGrid>
      <w:tr w14:paraId="4040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69FDD3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709" w:type="dxa"/>
          </w:tcPr>
          <w:p w14:paraId="23C9346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995" w:type="dxa"/>
          </w:tcPr>
          <w:p w14:paraId="00D171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7BB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14FCBF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9" w:type="dxa"/>
            <w:vAlign w:val="center"/>
          </w:tcPr>
          <w:p w14:paraId="4357DE2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浙江聚源安保科技有限公司</w:t>
            </w:r>
          </w:p>
        </w:tc>
        <w:tc>
          <w:tcPr>
            <w:tcW w:w="1995" w:type="dxa"/>
            <w:vAlign w:val="center"/>
          </w:tcPr>
          <w:p w14:paraId="4AA0A6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521A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DC040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9" w:type="dxa"/>
            <w:vAlign w:val="center"/>
          </w:tcPr>
          <w:p w14:paraId="479356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杭州正中保安服务有限公司</w:t>
            </w: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 w14:paraId="046F9E1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</w:tbl>
    <w:p w14:paraId="732C164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Y2U3OGUyOTQyOWJkODgzOGViODQzYzhkYTY4ODQifQ=="/>
  </w:docVars>
  <w:rsids>
    <w:rsidRoot w:val="00BB4DE2"/>
    <w:rsid w:val="002D7097"/>
    <w:rsid w:val="00507446"/>
    <w:rsid w:val="00A3330A"/>
    <w:rsid w:val="00B3445D"/>
    <w:rsid w:val="00BB4DE2"/>
    <w:rsid w:val="00C90B6B"/>
    <w:rsid w:val="05E63388"/>
    <w:rsid w:val="1380296E"/>
    <w:rsid w:val="1E8E6FE4"/>
    <w:rsid w:val="49050D00"/>
    <w:rsid w:val="686E1822"/>
    <w:rsid w:val="7A092833"/>
    <w:rsid w:val="7B16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203</Characters>
  <Lines>1</Lines>
  <Paragraphs>1</Paragraphs>
  <TotalTime>1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别忘了最初的自己</cp:lastModifiedBy>
  <dcterms:modified xsi:type="dcterms:W3CDTF">2025-07-03T08:39:55Z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6734A27DC9D243DB8F729892A3FFAE31_12</vt:lpwstr>
  </property>
  <property fmtid="{D5CDD505-2E9C-101B-9397-08002B2CF9AE}" pid="4" name="KSOTemplateDocerSaveRecord">
    <vt:lpwstr>eyJoZGlkIjoiODI1OTdjZTBkYzdjNDIyZmY5YTY2MmU0NjEwNDMwNjEiLCJ1c2VySWQiOiI2NjMwMDE3MzgifQ==</vt:lpwstr>
  </property>
</Properties>
</file>