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B46A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7D27B6D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  <w:lang w:eastAsia="zh-CN"/>
        </w:rPr>
      </w:pPr>
      <w:r>
        <w:rPr>
          <w:rFonts w:hint="eastAsia"/>
          <w:b/>
        </w:rPr>
        <w:t>标段编号：XJCG[2025]044</w:t>
      </w:r>
    </w:p>
    <w:p w14:paraId="42044B6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2025年企退人员自管小组文体活动服务</w:t>
      </w:r>
    </w:p>
    <w:p w14:paraId="04B25490"/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709"/>
        <w:gridCol w:w="1995"/>
      </w:tblGrid>
      <w:tr w14:paraId="4040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69FDD3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709" w:type="dxa"/>
          </w:tcPr>
          <w:p w14:paraId="23C9346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95" w:type="dxa"/>
          </w:tcPr>
          <w:p w14:paraId="00D171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7BB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14F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9" w:type="dxa"/>
            <w:vAlign w:val="center"/>
          </w:tcPr>
          <w:p w14:paraId="4357DE2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浙江捷登旅游有限公司</w:t>
            </w:r>
          </w:p>
        </w:tc>
        <w:tc>
          <w:tcPr>
            <w:tcW w:w="1995" w:type="dxa"/>
            <w:vAlign w:val="center"/>
          </w:tcPr>
          <w:p w14:paraId="4AA0A6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21A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DC040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9" w:type="dxa"/>
            <w:vAlign w:val="center"/>
          </w:tcPr>
          <w:p w14:paraId="479356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浙江新航国际旅行社有限公司</w:t>
            </w:r>
          </w:p>
        </w:tc>
        <w:tc>
          <w:tcPr>
            <w:tcW w:w="1995" w:type="dxa"/>
            <w:vAlign w:val="center"/>
          </w:tcPr>
          <w:p w14:paraId="046F9E1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1949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5255CF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9" w:type="dxa"/>
            <w:vAlign w:val="center"/>
          </w:tcPr>
          <w:p w14:paraId="54246DC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杭州市中国旅行社集团有限公司</w:t>
            </w:r>
          </w:p>
        </w:tc>
        <w:tc>
          <w:tcPr>
            <w:tcW w:w="1995" w:type="dxa"/>
            <w:vAlign w:val="center"/>
          </w:tcPr>
          <w:p w14:paraId="0650AA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45C9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7001D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9" w:type="dxa"/>
            <w:vAlign w:val="center"/>
          </w:tcPr>
          <w:p w14:paraId="5C1D8A6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杭州国瀚旅行社有限公司</w:t>
            </w:r>
          </w:p>
        </w:tc>
        <w:tc>
          <w:tcPr>
            <w:tcW w:w="1995" w:type="dxa"/>
            <w:vAlign w:val="center"/>
          </w:tcPr>
          <w:p w14:paraId="3EA234A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73D4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11ED01E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9" w:type="dxa"/>
            <w:vAlign w:val="center"/>
          </w:tcPr>
          <w:p w14:paraId="6FA572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杭州德体体育文化策划有限公司</w:t>
            </w:r>
          </w:p>
        </w:tc>
        <w:tc>
          <w:tcPr>
            <w:tcW w:w="1995" w:type="dxa"/>
            <w:vAlign w:val="center"/>
          </w:tcPr>
          <w:p w14:paraId="6E7194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0B86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7D158E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9" w:type="dxa"/>
            <w:vAlign w:val="center"/>
          </w:tcPr>
          <w:p w14:paraId="7E5DC2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杭州华羊健康服务有限公司</w:t>
            </w: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14:paraId="40C5C3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</w:tbl>
    <w:p w14:paraId="732C164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05E63388"/>
    <w:rsid w:val="1380296E"/>
    <w:rsid w:val="1E8E6FE4"/>
    <w:rsid w:val="49050D00"/>
    <w:rsid w:val="686E1822"/>
    <w:rsid w:val="7A0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294</Characters>
  <Lines>1</Lines>
  <Paragraphs>1</Paragraphs>
  <TotalTime>4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别忘了最初的自己</cp:lastModifiedBy>
  <dcterms:modified xsi:type="dcterms:W3CDTF">2025-06-27T09:48:14Z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6734A27DC9D243DB8F729892A3FFAE31_12</vt:lpwstr>
  </property>
  <property fmtid="{D5CDD505-2E9C-101B-9397-08002B2CF9AE}" pid="4" name="KSOTemplateDocerSaveRecord">
    <vt:lpwstr>eyJoZGlkIjoiODI1OTdjZTBkYzdjNDIyZmY5YTY2MmU0NjEwNDMwNjEiLCJ1c2VySWQiOiI2NjMwMDE3MzgifQ==</vt:lpwstr>
  </property>
</Properties>
</file>