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9510">
      <w:r>
        <w:drawing>
          <wp:inline distT="0" distB="0" distL="114300" distR="114300">
            <wp:extent cx="5269230" cy="57835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494020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81279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30878"/>
    <w:rsid w:val="050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2025-06-30T05:35:00Z</dcterms:created>
  <dc:creator>邓旭</dc:creator>
  <cp:lastModifiedBy>邓旭</cp:lastModifiedBy>
  <dcterms:modified xsi:type="dcterms:W3CDTF">2025-06-30T05:37:31Z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8924AB86860745C59685E8B8DE35CE02_11</vt:lpwstr>
  </property>
  <property fmtid="{D5CDD505-2E9C-101B-9397-08002B2CF9AE}" pid="4" name="KSOTemplateDocerSaveRecord">
    <vt:lpwstr>eyJoZGlkIjoiZDU3OGJmN2M1OWRkZmNmYzkyNTFmZTgzNjE3NTg3NTgiLCJ1c2VySWQiOiIyNDg3NDg4MDMifQ==</vt:lpwstr>
  </property>
</Properties>
</file>