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EF2B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3C19D3">
      <w:pPr>
        <w:rPr>
          <w:rFonts w:hint="eastAsia"/>
        </w:rPr>
      </w:pPr>
    </w:p>
    <w:p w14:paraId="3CF1CD7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  <w:r>
        <w:rPr>
          <w:rFonts w:hint="eastAsia"/>
          <w:b/>
        </w:rPr>
        <w:t>标段编号：XJCG[2025]028</w:t>
      </w:r>
    </w:p>
    <w:p w14:paraId="50C6A0B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标段名称：文新街道零星绿地（背街小巷、西城广场及无物业小区）的各类管养措施项目</w:t>
      </w:r>
    </w:p>
    <w:p w14:paraId="5EB3F6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/>
          <w:b/>
          <w:lang w:val="en-US"/>
        </w:rPr>
      </w:pPr>
    </w:p>
    <w:p w14:paraId="30D92A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</w:p>
    <w:p w14:paraId="4DCA524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80"/>
        <w:gridCol w:w="2614"/>
      </w:tblGrid>
      <w:tr w14:paraId="5293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7768F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80" w:type="dxa"/>
          </w:tcPr>
          <w:p w14:paraId="088167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14" w:type="dxa"/>
          </w:tcPr>
          <w:p w14:paraId="267151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EEA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3B522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80" w:type="dxa"/>
          </w:tcPr>
          <w:p w14:paraId="06681B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杭州海涛环境工程有限公司</w:t>
            </w:r>
          </w:p>
        </w:tc>
        <w:tc>
          <w:tcPr>
            <w:tcW w:w="2614" w:type="dxa"/>
          </w:tcPr>
          <w:p w14:paraId="031424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09C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D6BA2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80" w:type="dxa"/>
          </w:tcPr>
          <w:p w14:paraId="7416F5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巾帼西丽环境科技集团有限公司</w:t>
            </w:r>
          </w:p>
        </w:tc>
        <w:tc>
          <w:tcPr>
            <w:tcW w:w="2614" w:type="dxa"/>
          </w:tcPr>
          <w:p w14:paraId="4D5A4B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39AB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571BE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80" w:type="dxa"/>
          </w:tcPr>
          <w:p w14:paraId="588A25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杭州西湖区市政工程有限公司</w:t>
            </w:r>
          </w:p>
        </w:tc>
        <w:tc>
          <w:tcPr>
            <w:tcW w:w="2614" w:type="dxa"/>
          </w:tcPr>
          <w:p w14:paraId="116E35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780D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0FAC5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80" w:type="dxa"/>
          </w:tcPr>
          <w:p w14:paraId="6DE173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杭州西湖区市政工程有限公司</w:t>
            </w:r>
          </w:p>
        </w:tc>
        <w:tc>
          <w:tcPr>
            <w:tcW w:w="2614" w:type="dxa"/>
          </w:tcPr>
          <w:p w14:paraId="3DD4C8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5426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9FA8DE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80" w:type="dxa"/>
          </w:tcPr>
          <w:p w14:paraId="373673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浙江德诚环境建设有限公司</w:t>
            </w:r>
          </w:p>
        </w:tc>
        <w:tc>
          <w:tcPr>
            <w:tcW w:w="2614" w:type="dxa"/>
          </w:tcPr>
          <w:p w14:paraId="3F6CD0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tr w14:paraId="46F9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4959E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80" w:type="dxa"/>
          </w:tcPr>
          <w:p w14:paraId="50DAB7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浙江德诚环境建设有限公司</w:t>
            </w:r>
          </w:p>
        </w:tc>
        <w:tc>
          <w:tcPr>
            <w:tcW w:w="2614" w:type="dxa"/>
          </w:tcPr>
          <w:p w14:paraId="64D7B3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综合排名第七</w:t>
            </w:r>
          </w:p>
        </w:tc>
      </w:tr>
      <w:tr w14:paraId="6CF9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101A4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80" w:type="dxa"/>
          </w:tcPr>
          <w:p w14:paraId="3902F9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浙江埃美园林建设有限公司</w:t>
            </w:r>
          </w:p>
        </w:tc>
        <w:tc>
          <w:tcPr>
            <w:tcW w:w="2614" w:type="dxa"/>
          </w:tcPr>
          <w:p w14:paraId="090208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综合排名第八</w:t>
            </w:r>
          </w:p>
        </w:tc>
      </w:tr>
      <w:tr w14:paraId="21EE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392A4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80" w:type="dxa"/>
          </w:tcPr>
          <w:p w14:paraId="121F1F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定州市腾野体育用品有限公司</w:t>
            </w:r>
            <w:bookmarkStart w:id="0" w:name="_GoBack"/>
            <w:bookmarkEnd w:id="0"/>
          </w:p>
        </w:tc>
        <w:tc>
          <w:tcPr>
            <w:tcW w:w="2614" w:type="dxa"/>
          </w:tcPr>
          <w:p w14:paraId="180310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综合排名第九</w:t>
            </w:r>
          </w:p>
        </w:tc>
      </w:tr>
    </w:tbl>
    <w:p w14:paraId="7DCE4515"/>
    <w:p w14:paraId="7DDD815A">
      <w:pPr>
        <w:rPr>
          <w:rFonts w:hint="eastAsia"/>
        </w:rPr>
      </w:pPr>
    </w:p>
    <w:p w14:paraId="79314027"/>
    <w:p w14:paraId="094B863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Y2U3OGUyOTQyOWJkODgzOGViODQzYzhkYTY4ODQifQ=="/>
  </w:docVars>
  <w:rsids>
    <w:rsidRoot w:val="00BB4DE2"/>
    <w:rsid w:val="002D7097"/>
    <w:rsid w:val="00507446"/>
    <w:rsid w:val="00A3330A"/>
    <w:rsid w:val="00B3445D"/>
    <w:rsid w:val="00BB4DE2"/>
    <w:rsid w:val="00C90B6B"/>
    <w:rsid w:val="0E7C4BC2"/>
    <w:rsid w:val="15D478E0"/>
    <w:rsid w:val="25FF7B46"/>
    <w:rsid w:val="3C2250F2"/>
    <w:rsid w:val="3F0A015C"/>
    <w:rsid w:val="451A4CCF"/>
    <w:rsid w:val="45865016"/>
    <w:rsid w:val="46A6563C"/>
    <w:rsid w:val="4B3F3700"/>
    <w:rsid w:val="4D732B89"/>
    <w:rsid w:val="6AC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257</Characters>
  <Lines>1</Lines>
  <Paragraphs>1</Paragraphs>
  <TotalTime>5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WPS_1481965622</cp:lastModifiedBy>
  <dcterms:modified xsi:type="dcterms:W3CDTF">2025-06-19T08:28:39Z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8C2123D6D38143FDB2FA9BAC1F2A104C_12</vt:lpwstr>
  </property>
  <property fmtid="{D5CDD505-2E9C-101B-9397-08002B2CF9AE}" pid="4" name="KSOTemplateDocerSaveRecord">
    <vt:lpwstr>eyJoZGlkIjoiZDE3Y2U3OGUyOTQyOWJkODgzOGViODQzYzhkYTY4ODQiLCJ1c2VySWQiOiIyNTcwODU0MjUifQ==</vt:lpwstr>
  </property>
</Properties>
</file>