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1096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D40725">
      <w:pPr>
        <w:rPr>
          <w:rFonts w:hint="eastAsia"/>
        </w:rPr>
      </w:pPr>
    </w:p>
    <w:p w14:paraId="7EACE0B8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临[2025]897号-1</w:t>
      </w:r>
    </w:p>
    <w:p w14:paraId="27CE8F66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杭州市滨江区长河街道社区卫</w:t>
      </w:r>
      <w:bookmarkStart w:id="0" w:name="_GoBack"/>
      <w:bookmarkEnd w:id="0"/>
      <w:r>
        <w:rPr>
          <w:rFonts w:hint="eastAsia"/>
          <w:b/>
          <w:lang w:eastAsia="zh-CN"/>
        </w:rPr>
        <w:t>生服务中心2025年度职工疗休养服务采购</w:t>
      </w:r>
    </w:p>
    <w:p w14:paraId="3A475FA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409"/>
        <w:gridCol w:w="4223"/>
      </w:tblGrid>
      <w:tr w14:paraId="6C05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013E08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09" w:type="dxa"/>
          </w:tcPr>
          <w:p w14:paraId="78B94D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23" w:type="dxa"/>
          </w:tcPr>
          <w:p w14:paraId="07BAA1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020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695E103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09" w:type="dxa"/>
          </w:tcPr>
          <w:p w14:paraId="04122D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杭州国燕旅行社有限公司</w:t>
            </w:r>
          </w:p>
        </w:tc>
        <w:tc>
          <w:tcPr>
            <w:tcW w:w="4223" w:type="dxa"/>
          </w:tcPr>
          <w:p w14:paraId="57425C5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综合得分，排名第二。</w:t>
            </w:r>
          </w:p>
        </w:tc>
      </w:tr>
      <w:tr w14:paraId="0126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016CF85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9" w:type="dxa"/>
          </w:tcPr>
          <w:p w14:paraId="71E53B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浙江省国际合作旅行社有限公司</w:t>
            </w:r>
          </w:p>
        </w:tc>
        <w:tc>
          <w:tcPr>
            <w:tcW w:w="4223" w:type="dxa"/>
          </w:tcPr>
          <w:p w14:paraId="34C05F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综合得分，排名第三。</w:t>
            </w:r>
          </w:p>
        </w:tc>
      </w:tr>
      <w:tr w14:paraId="59B8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1675F5D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9" w:type="dxa"/>
          </w:tcPr>
          <w:p w14:paraId="2A86E2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杭州时代国际旅行社有限公司</w:t>
            </w:r>
          </w:p>
        </w:tc>
        <w:tc>
          <w:tcPr>
            <w:tcW w:w="4223" w:type="dxa"/>
          </w:tcPr>
          <w:p w14:paraId="175CA4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综合得分，排名第四。</w:t>
            </w:r>
          </w:p>
        </w:tc>
      </w:tr>
    </w:tbl>
    <w:p w14:paraId="3B4F6CC3"/>
    <w:p w14:paraId="1DAAC189">
      <w:pPr>
        <w:rPr>
          <w:rFonts w:hint="eastAsia"/>
        </w:rPr>
      </w:pPr>
    </w:p>
    <w:p w14:paraId="5DC423BF"/>
    <w:p w14:paraId="08696E3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61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信达招标代理</cp:lastModifiedBy>
  <dcterms:modified xsi:type="dcterms:W3CDTF">2025-07-07T06:09:31Z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eyJoZGlkIjoiM2YzMjA4MzRiOThhMTVmOWRiYjAzN2RkMWY1NzRhODUiLCJ1c2VySWQiOiI1ODkyNjUzNjEifQ==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9101FB2E88974457A61E22D76B74DC8B_12</vt:lpwstr>
  </property>
</Properties>
</file>