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32AD"/>
    <w:p w14:paraId="22920A25">
      <w:pPr>
        <w:bidi w:val="0"/>
      </w:pPr>
      <w:r>
        <w:drawing>
          <wp:inline distT="0" distB="0" distL="114300" distR="114300">
            <wp:extent cx="5270500" cy="6732270"/>
            <wp:effectExtent l="0" t="0" r="635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120C">
      <w:pPr>
        <w:bidi w:val="0"/>
      </w:pPr>
    </w:p>
    <w:p w14:paraId="40DED717">
      <w:pPr>
        <w:bidi w:val="0"/>
      </w:pPr>
    </w:p>
    <w:p w14:paraId="1083FD0F">
      <w:pPr>
        <w:bidi w:val="0"/>
      </w:pPr>
    </w:p>
    <w:p w14:paraId="21418626">
      <w:pPr>
        <w:bidi w:val="0"/>
      </w:pPr>
    </w:p>
    <w:p w14:paraId="0CCF448E">
      <w:pPr>
        <w:bidi w:val="0"/>
      </w:pPr>
      <w:bookmarkStart w:id="0" w:name="_GoBack"/>
      <w:bookmarkEnd w:id="0"/>
    </w:p>
    <w:p w14:paraId="7CF0EADF">
      <w:pPr>
        <w:bidi w:val="0"/>
      </w:pPr>
    </w:p>
    <w:p w14:paraId="76BBA76B"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YTdlMWIzYmVhMWFmMmJmNjg5NzM4YzdjYzNmMTAifQ=="/>
  </w:docVars>
  <w:rsids>
    <w:rsidRoot w:val="29AF5F41"/>
    <w:rsid w:val="28D6561D"/>
    <w:rsid w:val="29AF5F41"/>
    <w:rsid w:val="2FDE6298"/>
    <w:rsid w:val="34AE14CE"/>
    <w:rsid w:val="3B680A0C"/>
    <w:rsid w:val="43EB551C"/>
    <w:rsid w:val="4AB223FE"/>
    <w:rsid w:val="690F5734"/>
    <w:rsid w:val="6B200010"/>
    <w:rsid w:val="6D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2024-08-15T08:58:00Z</dcterms:created>
  <dc:creator>Pepsi.</dc:creator>
  <cp:lastModifiedBy>微信用户</cp:lastModifiedBy>
  <dcterms:modified xsi:type="dcterms:W3CDTF">2025-06-16T08:48:03Z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DE2DBF600C9C4B37A429F788644C33D2_11</vt:lpwstr>
  </property>
  <property fmtid="{D5CDD505-2E9C-101B-9397-08002B2CF9AE}" pid="4" name="KSOTemplateDocerSaveRecord">
    <vt:lpwstr>eyJoZGlkIjoiZDA5Mzg3OTJjZTEyNzI5NjA4YjI4NWZmNGEyNjNjMzUiLCJ1c2VySWQiOiIxMjQxNjYxMTkwIn0=</vt:lpwstr>
  </property>
</Properties>
</file>