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bookmarkStart w:id="0" w:name="_GoBack"/>
      <w:bookmarkEnd w:id="0"/>
      <w:r>
        <w:rPr>
          <w:rFonts w:hint="eastAsia"/>
          <w:b/>
          <w:bCs/>
          <w:kern w:val="0"/>
          <w:sz w:val="44"/>
        </w:rPr>
        <w:t>政府采购活动现场确认声明书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杭州中乙信息科技咨询有限公司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  <w:rFonts w:hint="eastAsia"/>
        </w:rPr>
        <w:t>2990430955</w:t>
      </w:r>
      <w:r>
        <w:rPr>
          <w:rStyle w:val="7"/>
        </w:rPr>
        <w:t>@qq.com</w:t>
      </w:r>
      <w:r>
        <w:rPr>
          <w:rStyle w:val="7"/>
        </w:rPr>
        <w:fldChar w:fldCharType="end"/>
      </w:r>
      <w:r>
        <w:t>。</w:t>
      </w:r>
    </w:p>
    <w:p>
      <w:pPr>
        <w:pStyle w:val="2"/>
        <w:ind w:firstLine="480" w:firstLineChars="200"/>
      </w:pPr>
    </w:p>
    <w:p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NjJiYmM0ZGY1OTEzZGVjODAxZTIzODkwOWFjNjIifQ=="/>
  </w:docVars>
  <w:rsids>
    <w:rsidRoot w:val="009E43CB"/>
    <w:rsid w:val="00034EC3"/>
    <w:rsid w:val="00084536"/>
    <w:rsid w:val="00106818"/>
    <w:rsid w:val="001279E8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4361086"/>
    <w:rsid w:val="0A6A5EEB"/>
    <w:rsid w:val="0CD01D18"/>
    <w:rsid w:val="0F2E20C8"/>
    <w:rsid w:val="101A2836"/>
    <w:rsid w:val="10A07358"/>
    <w:rsid w:val="1160064A"/>
    <w:rsid w:val="129A2A74"/>
    <w:rsid w:val="12FD22FD"/>
    <w:rsid w:val="14AF5F54"/>
    <w:rsid w:val="16B277BE"/>
    <w:rsid w:val="1B95585C"/>
    <w:rsid w:val="1E29389F"/>
    <w:rsid w:val="1E4A73A5"/>
    <w:rsid w:val="1E5B4BDB"/>
    <w:rsid w:val="2114313B"/>
    <w:rsid w:val="22C56469"/>
    <w:rsid w:val="2484217A"/>
    <w:rsid w:val="27BF35DB"/>
    <w:rsid w:val="2EFF012B"/>
    <w:rsid w:val="314D5CE6"/>
    <w:rsid w:val="3153082A"/>
    <w:rsid w:val="407B3CE5"/>
    <w:rsid w:val="414F3E78"/>
    <w:rsid w:val="425D5071"/>
    <w:rsid w:val="47A07BA1"/>
    <w:rsid w:val="4F8558CA"/>
    <w:rsid w:val="55772D09"/>
    <w:rsid w:val="55C40BC6"/>
    <w:rsid w:val="5BBE09EE"/>
    <w:rsid w:val="634B03B4"/>
    <w:rsid w:val="66075C1A"/>
    <w:rsid w:val="674B5B60"/>
    <w:rsid w:val="68CD383E"/>
    <w:rsid w:val="6A7F7C8D"/>
    <w:rsid w:val="6C397D3F"/>
    <w:rsid w:val="72101324"/>
    <w:rsid w:val="72D23D0B"/>
    <w:rsid w:val="72E36108"/>
    <w:rsid w:val="73160FB5"/>
    <w:rsid w:val="761C5634"/>
    <w:rsid w:val="7B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D。</cp:lastModifiedBy>
  <dcterms:modified xsi:type="dcterms:W3CDTF">2024-04-29T08:05:08Z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5240CCFEEDB149F4914DADA6DEB85E57_13</vt:lpwstr>
  </property>
</Properties>
</file>