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727450" cy="58166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FF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2022-08-26T05:50:01Z</dcterms:created>
  <dc:creator>huawei</dc:creator>
  <cp:lastModifiedBy>马昭霞</cp:lastModifiedBy>
  <dcterms:modified xsi:type="dcterms:W3CDTF">2022-08-26T05:50:17Z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1BE40EE0E4F040ACA5F6B8AEF703D976</vt:lpwstr>
  </property>
</Properties>
</file>